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BB4FC" w14:textId="77777777" w:rsidR="00287FF9" w:rsidRDefault="00287FF9">
      <w:pPr>
        <w:rPr>
          <w:rFonts w:hint="eastAsia"/>
        </w:rPr>
      </w:pPr>
      <w:r>
        <w:rPr>
          <w:rFonts w:hint="eastAsia"/>
        </w:rPr>
        <w:t>春雨的轻柔</w:t>
      </w:r>
    </w:p>
    <w:p w14:paraId="5C3D7CE0" w14:textId="77777777" w:rsidR="00287FF9" w:rsidRDefault="00287FF9">
      <w:pPr>
        <w:rPr>
          <w:rFonts w:hint="eastAsia"/>
        </w:rPr>
      </w:pPr>
      <w:r>
        <w:rPr>
          <w:rFonts w:hint="eastAsia"/>
        </w:rPr>
        <w:t>春天的雨，总是轻柔而温暖，如同母亲的手，轻轻抚摸着大地。细细的春雨，像一丝丝轻烟，飘洒在大街小巷，给每一个角落都带来了生机。雨滴在树叶上轻轻跳跃，发出清脆的声音，仿佛是在奏响春天的乐章。此时，空气中弥漫着泥土的芬芳，令人陶醉。</w:t>
      </w:r>
    </w:p>
    <w:p w14:paraId="36C566B3" w14:textId="77777777" w:rsidR="00287FF9" w:rsidRDefault="00287FF9"/>
    <w:p w14:paraId="3422A00B" w14:textId="77777777" w:rsidR="00287FF9" w:rsidRDefault="00287FF9">
      <w:pPr>
        <w:rPr>
          <w:rFonts w:hint="eastAsia"/>
        </w:rPr>
      </w:pPr>
      <w:r>
        <w:rPr>
          <w:rFonts w:hint="eastAsia"/>
        </w:rPr>
        <w:t>春雨的生机</w:t>
      </w:r>
    </w:p>
    <w:p w14:paraId="44E3078E" w14:textId="77777777" w:rsidR="00287FF9" w:rsidRDefault="00287FF9">
      <w:pPr>
        <w:rPr>
          <w:rFonts w:hint="eastAsia"/>
        </w:rPr>
      </w:pPr>
      <w:r>
        <w:rPr>
          <w:rFonts w:hint="eastAsia"/>
        </w:rPr>
        <w:t>随着春雨的降临，万物复苏。田野里的小草在雨水的滋润下，渐渐冒出了嫩绿的芽；花朵也在雨中绽放，娇嫩的花瓣上挂着晶莹的水珠，如同珍珠般闪耀。春雨仿佛是一位画家，用清新的色彩为大自然描绘出一幅生机盎然的画卷。无论是城市的公园，还是乡间的小路，都在这场春雨中焕发出无限的生气。</w:t>
      </w:r>
    </w:p>
    <w:p w14:paraId="745B91AE" w14:textId="77777777" w:rsidR="00287FF9" w:rsidRDefault="00287FF9"/>
    <w:p w14:paraId="66805D61" w14:textId="77777777" w:rsidR="00287FF9" w:rsidRDefault="00287FF9">
      <w:pPr>
        <w:rPr>
          <w:rFonts w:hint="eastAsia"/>
        </w:rPr>
      </w:pPr>
      <w:r>
        <w:rPr>
          <w:rFonts w:hint="eastAsia"/>
        </w:rPr>
        <w:t>春雨的诗意</w:t>
      </w:r>
    </w:p>
    <w:p w14:paraId="290F76F4" w14:textId="77777777" w:rsidR="00287FF9" w:rsidRDefault="00287FF9">
      <w:pPr>
        <w:rPr>
          <w:rFonts w:hint="eastAsia"/>
        </w:rPr>
      </w:pPr>
      <w:r>
        <w:rPr>
          <w:rFonts w:hint="eastAsia"/>
        </w:rPr>
        <w:t>在春雨中，漫步在小径上，周围的一切都显得格外诗意。细雨如丝，伴随着微风轻轻拂面，令人心旷神怡。望着雨中的花瓣和青葱的树木，心中不禁涌起对春天的赞美。此时，仿佛每一滴雨水都是春天的音符，轻轻地诉说着生命的故事。闭上眼睛，静静倾听，春雨为我们演奏了一曲优美的交响乐。</w:t>
      </w:r>
    </w:p>
    <w:p w14:paraId="017DFA77" w14:textId="77777777" w:rsidR="00287FF9" w:rsidRDefault="00287FF9"/>
    <w:p w14:paraId="3112E19E" w14:textId="77777777" w:rsidR="00287FF9" w:rsidRDefault="00287FF9">
      <w:pPr>
        <w:rPr>
          <w:rFonts w:hint="eastAsia"/>
        </w:rPr>
      </w:pPr>
      <w:r>
        <w:rPr>
          <w:rFonts w:hint="eastAsia"/>
        </w:rPr>
        <w:t>春雨的思念</w:t>
      </w:r>
    </w:p>
    <w:p w14:paraId="0C7C3FE9" w14:textId="77777777" w:rsidR="00287FF9" w:rsidRDefault="00287FF9">
      <w:pPr>
        <w:rPr>
          <w:rFonts w:hint="eastAsia"/>
        </w:rPr>
      </w:pPr>
      <w:r>
        <w:rPr>
          <w:rFonts w:hint="eastAsia"/>
        </w:rPr>
        <w:t>春雨不仅是自然的恩赐，更是一种情感的寄托。每当春雨淅淅沥沥，思念也随之而来。远方的亲人、久别的朋友，似乎在这雨中悄然浮现。雨水带走了冬日的寒冷，却也带来了淡淡的忧伤。在这个生机勃勃的季节里，春雨让我们更加珍惜那些美好的回忆，唤起心底深处的温暖。</w:t>
      </w:r>
    </w:p>
    <w:p w14:paraId="13A92D8B" w14:textId="77777777" w:rsidR="00287FF9" w:rsidRDefault="00287FF9"/>
    <w:p w14:paraId="5AF2F10E" w14:textId="77777777" w:rsidR="00287FF9" w:rsidRDefault="00287FF9">
      <w:pPr>
        <w:rPr>
          <w:rFonts w:hint="eastAsia"/>
        </w:rPr>
      </w:pPr>
      <w:r>
        <w:rPr>
          <w:rFonts w:hint="eastAsia"/>
        </w:rPr>
        <w:t>春雨的温暖</w:t>
      </w:r>
    </w:p>
    <w:p w14:paraId="3FDC833B" w14:textId="77777777" w:rsidR="00287FF9" w:rsidRDefault="00287FF9">
      <w:pPr>
        <w:rPr>
          <w:rFonts w:hint="eastAsia"/>
        </w:rPr>
      </w:pPr>
      <w:r>
        <w:rPr>
          <w:rFonts w:hint="eastAsia"/>
        </w:rPr>
        <w:t>春雨带来的不仅仅是生机，更是一种温暖的情感。每当夜幕降临，雨水滴落在窗台，透过窗户映照出淡淡的光晕，让人感到无比温馨。人们在这温暖的气氛中，围坐在一起，分享着故事和笑声。春雨将人们的心紧紧联系在一起，让彼此的情感在这个温柔的季节中愈加深厚。</w:t>
      </w:r>
    </w:p>
    <w:p w14:paraId="554F972C" w14:textId="77777777" w:rsidR="00287FF9" w:rsidRDefault="00287FF9"/>
    <w:p w14:paraId="3E98A2AF" w14:textId="77777777" w:rsidR="00287FF9" w:rsidRDefault="00287FF9">
      <w:pPr>
        <w:rPr>
          <w:rFonts w:hint="eastAsia"/>
        </w:rPr>
      </w:pPr>
      <w:r>
        <w:rPr>
          <w:rFonts w:hint="eastAsia"/>
        </w:rPr>
        <w:t>春雨的结束</w:t>
      </w:r>
    </w:p>
    <w:p w14:paraId="5FC1D0C7" w14:textId="77777777" w:rsidR="00287FF9" w:rsidRDefault="00287FF9">
      <w:pPr>
        <w:rPr>
          <w:rFonts w:hint="eastAsia"/>
        </w:rPr>
      </w:pPr>
      <w:r>
        <w:rPr>
          <w:rFonts w:hint="eastAsia"/>
        </w:rPr>
        <w:t>当春雨渐渐停歇，阳光透过云层洒下温暖的光芒，空气中弥漫着清新的气息。雨后的大地仿佛洗净了尘埃，焕然一新。每一片叶子、每一朵花儿，都在阳光下显得格外鲜艳。春雨如同一位温柔的使者，带来了生命的希望和未来的可能。在这个美丽的季节里，春雨不仅滋润了大地，更滋润了人们的心田。</w:t>
      </w:r>
    </w:p>
    <w:p w14:paraId="44CB368A" w14:textId="77777777" w:rsidR="00287FF9" w:rsidRDefault="00287FF9"/>
    <w:p w14:paraId="473CB774" w14:textId="77777777" w:rsidR="00287FF9" w:rsidRDefault="00287FF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82FB3CA" w14:textId="42F83602" w:rsidR="00103138" w:rsidRDefault="00103138"/>
    <w:sectPr w:rsidR="00103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38"/>
    <w:rsid w:val="00103138"/>
    <w:rsid w:val="00287FF9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365C6-DEED-471C-97F8-BBC7E048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031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03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031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0313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0313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0313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0313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0313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0313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031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03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03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0313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0313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0313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0313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0313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0313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031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0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031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031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1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13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031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1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13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031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