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4920F" w14:textId="77777777" w:rsidR="00A377F7" w:rsidRDefault="00A377F7">
      <w:pPr>
        <w:rPr>
          <w:rFonts w:hint="eastAsia"/>
        </w:rPr>
      </w:pPr>
      <w:r>
        <w:rPr>
          <w:rFonts w:hint="eastAsia"/>
        </w:rPr>
        <w:t>春雨轻柔如丝</w:t>
      </w:r>
    </w:p>
    <w:p w14:paraId="7E129B9A" w14:textId="77777777" w:rsidR="00A377F7" w:rsidRDefault="00A377F7">
      <w:pPr>
        <w:rPr>
          <w:rFonts w:hint="eastAsia"/>
        </w:rPr>
      </w:pPr>
      <w:r>
        <w:rPr>
          <w:rFonts w:hint="eastAsia"/>
        </w:rPr>
        <w:t>春天的雨，总是轻柔如丝，细腻而温柔。它悄然落下，滋润着大地，唤醒了沉睡的万物。春雨不急不躁，像一位温暖的母亲，用细腻的手指抚摸着每一片嫩叶，每一朵花瓣。那一丝丝的雨滴，仿佛是天空洒下的珍珠，晶莹剔透，让人不由自主地想要伸手去接。</w:t>
      </w:r>
    </w:p>
    <w:p w14:paraId="2E44F098" w14:textId="77777777" w:rsidR="00A377F7" w:rsidRDefault="00A377F7"/>
    <w:p w14:paraId="068548AC" w14:textId="77777777" w:rsidR="00A377F7" w:rsidRDefault="00A377F7">
      <w:pPr>
        <w:rPr>
          <w:rFonts w:hint="eastAsia"/>
        </w:rPr>
      </w:pPr>
      <w:r>
        <w:rPr>
          <w:rFonts w:hint="eastAsia"/>
        </w:rPr>
        <w:t>春雨的声音</w:t>
      </w:r>
    </w:p>
    <w:p w14:paraId="6CD4F62E" w14:textId="77777777" w:rsidR="00A377F7" w:rsidRDefault="00A377F7">
      <w:pPr>
        <w:rPr>
          <w:rFonts w:hint="eastAsia"/>
        </w:rPr>
      </w:pPr>
      <w:r>
        <w:rPr>
          <w:rFonts w:hint="eastAsia"/>
        </w:rPr>
        <w:t>倾听春雨的声音，仿佛是一场美妙的交响乐。雨滴打在窗户上，发出清脆的声响，像是乐器在欢快地演奏。时而轻盈，时而急促，变幻莫测，带来一种无法言喻的愉悦。这样的声音，令人心醉，仿佛将人带入了一个梦幻的世界，让所有的烦恼都随雨水而去。</w:t>
      </w:r>
    </w:p>
    <w:p w14:paraId="1B2087D3" w14:textId="77777777" w:rsidR="00A377F7" w:rsidRDefault="00A377F7"/>
    <w:p w14:paraId="1A528CB8" w14:textId="77777777" w:rsidR="00A377F7" w:rsidRDefault="00A377F7">
      <w:pPr>
        <w:rPr>
          <w:rFonts w:hint="eastAsia"/>
        </w:rPr>
      </w:pPr>
      <w:r>
        <w:rPr>
          <w:rFonts w:hint="eastAsia"/>
        </w:rPr>
        <w:t>春雨后的大地</w:t>
      </w:r>
    </w:p>
    <w:p w14:paraId="389F69DB" w14:textId="77777777" w:rsidR="00A377F7" w:rsidRDefault="00A377F7">
      <w:pPr>
        <w:rPr>
          <w:rFonts w:hint="eastAsia"/>
        </w:rPr>
      </w:pPr>
      <w:r>
        <w:rPr>
          <w:rFonts w:hint="eastAsia"/>
        </w:rPr>
        <w:t>雨后初晴，空气中弥漫着一股清新的气息。大地被春雨洗涤得焕然一新，嫩绿的小草在阳光下显得格外鲜活，花儿也纷纷绽放出灿烂的笑容。春雨像是大自然的画家，用温柔的笔触为万物涂上了新的色彩。每一片叶子都在阳光下闪烁，像是镶嵌了无数颗璀璨的宝石。</w:t>
      </w:r>
    </w:p>
    <w:p w14:paraId="3FA6C083" w14:textId="77777777" w:rsidR="00A377F7" w:rsidRDefault="00A377F7"/>
    <w:p w14:paraId="1AFBBD9D" w14:textId="77777777" w:rsidR="00A377F7" w:rsidRDefault="00A377F7">
      <w:pPr>
        <w:rPr>
          <w:rFonts w:hint="eastAsia"/>
        </w:rPr>
      </w:pPr>
      <w:r>
        <w:rPr>
          <w:rFonts w:hint="eastAsia"/>
        </w:rPr>
        <w:t>春雨中的思考</w:t>
      </w:r>
    </w:p>
    <w:p w14:paraId="674950E9" w14:textId="77777777" w:rsidR="00A377F7" w:rsidRDefault="00A377F7">
      <w:pPr>
        <w:rPr>
          <w:rFonts w:hint="eastAsia"/>
        </w:rPr>
      </w:pPr>
      <w:r>
        <w:rPr>
          <w:rFonts w:hint="eastAsia"/>
        </w:rPr>
        <w:t>在春雨的洗礼下，人们的思绪也随之飘荡。那淅沥的雨声，似乎在倾诉着无尽的故事，唤起人们对生活的思考。春雨不仅滋养了大地，也滋润了心灵。它让人感受到生命的脆弱与坚韧，让人在宁静中反思自己的方向与目标。每一次雨水的洗礼，都是一次心灵的重生。</w:t>
      </w:r>
    </w:p>
    <w:p w14:paraId="008F6CE8" w14:textId="77777777" w:rsidR="00A377F7" w:rsidRDefault="00A377F7"/>
    <w:p w14:paraId="6C5919F0" w14:textId="77777777" w:rsidR="00A377F7" w:rsidRDefault="00A377F7">
      <w:pPr>
        <w:rPr>
          <w:rFonts w:hint="eastAsia"/>
        </w:rPr>
      </w:pPr>
      <w:r>
        <w:rPr>
          <w:rFonts w:hint="eastAsia"/>
        </w:rPr>
        <w:t>春雨与人</w:t>
      </w:r>
    </w:p>
    <w:p w14:paraId="64FC5BCA" w14:textId="77777777" w:rsidR="00A377F7" w:rsidRDefault="00A377F7">
      <w:pPr>
        <w:rPr>
          <w:rFonts w:hint="eastAsia"/>
        </w:rPr>
      </w:pPr>
      <w:r>
        <w:rPr>
          <w:rFonts w:hint="eastAsia"/>
        </w:rPr>
        <w:t>在春雨中，人与自然的距离似乎变得更近。走在雨中的小道上，伞下的你我，感受着雨滴轻轻洒落的温度。这样的时刻，仿佛时间都静止了。无论是独自沉思，还是与朋友漫步，春雨都为这段旅程增添了几分浪漫的色彩。雨水打湿的街道，映照着人们的笑脸，所有的忧愁都在这一刻化为乌有。</w:t>
      </w:r>
    </w:p>
    <w:p w14:paraId="61A2F03C" w14:textId="77777777" w:rsidR="00A377F7" w:rsidRDefault="00A377F7"/>
    <w:p w14:paraId="37BA603F" w14:textId="77777777" w:rsidR="00A377F7" w:rsidRDefault="00A377F7">
      <w:pPr>
        <w:rPr>
          <w:rFonts w:hint="eastAsia"/>
        </w:rPr>
      </w:pPr>
      <w:r>
        <w:rPr>
          <w:rFonts w:hint="eastAsia"/>
        </w:rPr>
        <w:t>春雨的诗意</w:t>
      </w:r>
    </w:p>
    <w:p w14:paraId="37FD9B13" w14:textId="77777777" w:rsidR="00A377F7" w:rsidRDefault="00A377F7">
      <w:pPr>
        <w:rPr>
          <w:rFonts w:hint="eastAsia"/>
        </w:rPr>
      </w:pPr>
      <w:r>
        <w:rPr>
          <w:rFonts w:hint="eastAsia"/>
        </w:rPr>
        <w:t>春雨如诗，浸润着生活的每一个角落。它是那样的低语，轻声诉说着春天的秘密。它是那样的温暖，唤醒了沉寂的心灵。人们在春雨中，仿佛感受到了一种诗意的存在。无论是细雨纷飞，还是骤雨狂舞，春雨总是能带来意想不到的美好，让人不由得心生感慨。</w:t>
      </w:r>
    </w:p>
    <w:p w14:paraId="1B43E2C9" w14:textId="77777777" w:rsidR="00A377F7" w:rsidRDefault="00A377F7"/>
    <w:p w14:paraId="78769C03" w14:textId="77777777" w:rsidR="00A377F7" w:rsidRDefault="00A377F7">
      <w:pPr>
        <w:rPr>
          <w:rFonts w:hint="eastAsia"/>
        </w:rPr>
      </w:pPr>
      <w:r>
        <w:rPr>
          <w:rFonts w:hint="eastAsia"/>
        </w:rPr>
        <w:t>最后的总结</w:t>
      </w:r>
    </w:p>
    <w:p w14:paraId="7605F99D" w14:textId="77777777" w:rsidR="00A377F7" w:rsidRDefault="00A377F7">
      <w:pPr>
        <w:rPr>
          <w:rFonts w:hint="eastAsia"/>
        </w:rPr>
      </w:pPr>
      <w:r>
        <w:rPr>
          <w:rFonts w:hint="eastAsia"/>
        </w:rPr>
        <w:t>春雨如歌，宛如生命中不可或缺的一部分。它悄然无声，却在每个生命的瞬间留下深刻的印记。无论是大自然的恩赐，还是心灵的洗礼，春雨都将继续陪伴我们，带来新的希望与憧憬。在这个充满生机的季节里，让我们与春雨共舞，感受那份独特的美好。</w:t>
      </w:r>
    </w:p>
    <w:p w14:paraId="3B04E346" w14:textId="77777777" w:rsidR="00A377F7" w:rsidRDefault="00A377F7"/>
    <w:p w14:paraId="383F665F" w14:textId="77777777" w:rsidR="00A377F7" w:rsidRDefault="00A377F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4034A4" w14:textId="458FC9D9" w:rsidR="002F2ED8" w:rsidRDefault="002F2ED8"/>
    <w:sectPr w:rsidR="002F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D8"/>
    <w:rsid w:val="002F2ED8"/>
    <w:rsid w:val="00877881"/>
    <w:rsid w:val="00A3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696B7-9D79-469A-8982-7930FA4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2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2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2E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2E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2E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2E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2E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2E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2E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2ED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2E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2ED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2ED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2ED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2ED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2E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2E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2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E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ED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2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E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ED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