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BEC85" w14:textId="77777777" w:rsidR="00EF3CF3" w:rsidRDefault="00EF3CF3">
      <w:pPr>
        <w:rPr>
          <w:rFonts w:hint="eastAsia"/>
        </w:rPr>
      </w:pPr>
      <w:r>
        <w:rPr>
          <w:rFonts w:hint="eastAsia"/>
        </w:rPr>
        <w:t>春雨细腻，滋润万物</w:t>
      </w:r>
    </w:p>
    <w:p w14:paraId="420F3DAF" w14:textId="77777777" w:rsidR="00EF3CF3" w:rsidRDefault="00EF3CF3">
      <w:pPr>
        <w:rPr>
          <w:rFonts w:hint="eastAsia"/>
        </w:rPr>
      </w:pPr>
      <w:r>
        <w:rPr>
          <w:rFonts w:hint="eastAsia"/>
        </w:rPr>
        <w:t>春雨如丝，轻轻飘落，仿佛是天空在轻声低语。每一滴雨水都带着春的气息，悄然浸润着干枯的土地，唤醒了沉睡的种子。大地在雨中苏醒，嫩绿的小草争先恐后地冒出头来，生机勃勃。</w:t>
      </w:r>
    </w:p>
    <w:p w14:paraId="677970A9" w14:textId="77777777" w:rsidR="00EF3CF3" w:rsidRDefault="00EF3CF3"/>
    <w:p w14:paraId="193AD201" w14:textId="77777777" w:rsidR="00EF3CF3" w:rsidRDefault="00EF3CF3">
      <w:pPr>
        <w:rPr>
          <w:rFonts w:hint="eastAsia"/>
        </w:rPr>
      </w:pPr>
      <w:r>
        <w:rPr>
          <w:rFonts w:hint="eastAsia"/>
        </w:rPr>
        <w:t>雨中的花朵，愈发娇艳</w:t>
      </w:r>
    </w:p>
    <w:p w14:paraId="44D317E9" w14:textId="77777777" w:rsidR="00EF3CF3" w:rsidRDefault="00EF3CF3">
      <w:pPr>
        <w:rPr>
          <w:rFonts w:hint="eastAsia"/>
        </w:rPr>
      </w:pPr>
      <w:r>
        <w:rPr>
          <w:rFonts w:hint="eastAsia"/>
        </w:rPr>
        <w:t>春雨让花朵愈发娇艳，樱花、桃花在雨中摇曳，仿佛在诉说着春天的秘密。雨水洗净了花瓣上的尘埃，映衬得花朵更加鲜亮，吸引着蜜蜂和蝴蝶的到访，共同演绎春日的欢歌。</w:t>
      </w:r>
    </w:p>
    <w:p w14:paraId="1D88F257" w14:textId="77777777" w:rsidR="00EF3CF3" w:rsidRDefault="00EF3CF3"/>
    <w:p w14:paraId="210EC6A1" w14:textId="77777777" w:rsidR="00EF3CF3" w:rsidRDefault="00EF3CF3">
      <w:pPr>
        <w:rPr>
          <w:rFonts w:hint="eastAsia"/>
        </w:rPr>
      </w:pPr>
      <w:r>
        <w:rPr>
          <w:rFonts w:hint="eastAsia"/>
        </w:rPr>
        <w:t>漫步春雨，心灵洗礼</w:t>
      </w:r>
    </w:p>
    <w:p w14:paraId="307F32CF" w14:textId="77777777" w:rsidR="00EF3CF3" w:rsidRDefault="00EF3CF3">
      <w:pPr>
        <w:rPr>
          <w:rFonts w:hint="eastAsia"/>
        </w:rPr>
      </w:pPr>
      <w:r>
        <w:rPr>
          <w:rFonts w:hint="eastAsia"/>
        </w:rPr>
        <w:t>走在春雨中，雨丝轻轻洒落在脸颊，像母亲的手温柔抚摸。雨中的世界格外宁静，只有滴答的雨声和远处鸟儿的鸣叫。这样的时刻，心灵得到了洗礼，烦恼似乎被雨水冲走，留下的是一份清新与宁静。</w:t>
      </w:r>
    </w:p>
    <w:p w14:paraId="45230A5A" w14:textId="77777777" w:rsidR="00EF3CF3" w:rsidRDefault="00EF3CF3"/>
    <w:p w14:paraId="7747A95D" w14:textId="77777777" w:rsidR="00EF3CF3" w:rsidRDefault="00EF3CF3">
      <w:pPr>
        <w:rPr>
          <w:rFonts w:hint="eastAsia"/>
        </w:rPr>
      </w:pPr>
      <w:r>
        <w:rPr>
          <w:rFonts w:hint="eastAsia"/>
        </w:rPr>
        <w:t>春雨的旋律，悦耳动听</w:t>
      </w:r>
    </w:p>
    <w:p w14:paraId="18B508B6" w14:textId="77777777" w:rsidR="00EF3CF3" w:rsidRDefault="00EF3CF3">
      <w:pPr>
        <w:rPr>
          <w:rFonts w:hint="eastAsia"/>
        </w:rPr>
      </w:pPr>
      <w:r>
        <w:rPr>
          <w:rFonts w:hint="eastAsia"/>
        </w:rPr>
        <w:t>春雨的声音宛如一首动人的乐曲，轻快而富有节奏。窗外，雨水落在屋檐上，叮咚作响，似乎在为春天的到来伴奏。每当此时，心中总会泛起对生活的感悟与思索，让人倍感珍惜。</w:t>
      </w:r>
    </w:p>
    <w:p w14:paraId="70A1083C" w14:textId="77777777" w:rsidR="00EF3CF3" w:rsidRDefault="00EF3CF3"/>
    <w:p w14:paraId="7F7CDB16" w14:textId="77777777" w:rsidR="00EF3CF3" w:rsidRDefault="00EF3CF3">
      <w:pPr>
        <w:rPr>
          <w:rFonts w:hint="eastAsia"/>
        </w:rPr>
      </w:pPr>
      <w:r>
        <w:rPr>
          <w:rFonts w:hint="eastAsia"/>
        </w:rPr>
        <w:t>春雨过后，彩虹绚烂</w:t>
      </w:r>
    </w:p>
    <w:p w14:paraId="08BF4ABD" w14:textId="77777777" w:rsidR="00EF3CF3" w:rsidRDefault="00EF3CF3">
      <w:pPr>
        <w:rPr>
          <w:rFonts w:hint="eastAsia"/>
        </w:rPr>
      </w:pPr>
      <w:r>
        <w:rPr>
          <w:rFonts w:hint="eastAsia"/>
        </w:rPr>
        <w:t>雨后，天空出现了绚丽的彩虹，仿佛是春天的祝福。大地在阳光的照耀下显得格外明亮，草木愈发青翠，空气中弥漫着泥土的芳香。春雨过后，一切都焕然一新，令人心旷神怡。</w:t>
      </w:r>
    </w:p>
    <w:p w14:paraId="6011BCF8" w14:textId="77777777" w:rsidR="00EF3CF3" w:rsidRDefault="00EF3CF3"/>
    <w:p w14:paraId="33C28745" w14:textId="77777777" w:rsidR="00EF3CF3" w:rsidRDefault="00EF3CF3">
      <w:pPr>
        <w:rPr>
          <w:rFonts w:hint="eastAsia"/>
        </w:rPr>
      </w:pPr>
      <w:r>
        <w:rPr>
          <w:rFonts w:hint="eastAsia"/>
        </w:rPr>
        <w:t>最后的总结：春雨的意义</w:t>
      </w:r>
    </w:p>
    <w:p w14:paraId="68B64468" w14:textId="77777777" w:rsidR="00EF3CF3" w:rsidRDefault="00EF3CF3">
      <w:pPr>
        <w:rPr>
          <w:rFonts w:hint="eastAsia"/>
        </w:rPr>
      </w:pPr>
      <w:r>
        <w:rPr>
          <w:rFonts w:hint="eastAsia"/>
        </w:rPr>
        <w:t>春雨不仅仅是自然的现象，更是生命的象征。它滋润着大地，唤醒着生命，让人们在细腻的雨中体会到春天的美好。在这个季节，感受春雨的每一滴，领悟生活的每一份温柔。</w:t>
      </w:r>
    </w:p>
    <w:p w14:paraId="33759794" w14:textId="77777777" w:rsidR="00EF3CF3" w:rsidRDefault="00EF3CF3"/>
    <w:p w14:paraId="071B6F7F" w14:textId="77777777" w:rsidR="00EF3CF3" w:rsidRDefault="00EF3C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379F2B" w14:textId="4144CA8E" w:rsidR="00E15445" w:rsidRDefault="00E15445"/>
    <w:sectPr w:rsidR="00E15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45"/>
    <w:rsid w:val="00877881"/>
    <w:rsid w:val="00E15445"/>
    <w:rsid w:val="00E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A037E-5F68-4A97-B518-F18FFDA6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15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15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15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154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54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154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154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154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154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154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15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15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154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1544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1544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1544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1544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1544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154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15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154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15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4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44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15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4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44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15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