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CF7CE" w14:textId="77777777" w:rsidR="001A4898" w:rsidRDefault="001A4898">
      <w:pPr>
        <w:rPr>
          <w:rFonts w:hint="eastAsia"/>
        </w:rPr>
      </w:pPr>
      <w:r>
        <w:rPr>
          <w:rFonts w:hint="eastAsia"/>
        </w:rPr>
        <w:t>描写春天短句的好短句</w:t>
      </w:r>
    </w:p>
    <w:p w14:paraId="64D3DE9B" w14:textId="77777777" w:rsidR="001A4898" w:rsidRDefault="001A4898">
      <w:pPr>
        <w:rPr>
          <w:rFonts w:hint="eastAsia"/>
        </w:rPr>
      </w:pPr>
      <w:r>
        <w:rPr>
          <w:rFonts w:hint="eastAsia"/>
        </w:rPr>
        <w:t>春天，是万物复苏的季节，寒冷的冬天渐渐退去，生命的气息重新回到大地。小草从土中探出头来，像是向世界打招呼，它们的绿色在阳光下显得格外生机勃勃。</w:t>
      </w:r>
    </w:p>
    <w:p w14:paraId="0E27DEA5" w14:textId="77777777" w:rsidR="001A4898" w:rsidRDefault="001A4898"/>
    <w:p w14:paraId="36A06451" w14:textId="77777777" w:rsidR="001A4898" w:rsidRDefault="001A4898">
      <w:pPr>
        <w:rPr>
          <w:rFonts w:hint="eastAsia"/>
        </w:rPr>
      </w:pPr>
      <w:r>
        <w:rPr>
          <w:rFonts w:hint="eastAsia"/>
        </w:rPr>
        <w:t>鸟儿归来，欢快歌唱</w:t>
      </w:r>
    </w:p>
    <w:p w14:paraId="10D20285" w14:textId="77777777" w:rsidR="001A4898" w:rsidRDefault="001A4898">
      <w:pPr>
        <w:rPr>
          <w:rFonts w:hint="eastAsia"/>
        </w:rPr>
      </w:pPr>
      <w:r>
        <w:rPr>
          <w:rFonts w:hint="eastAsia"/>
        </w:rPr>
        <w:t>春天的天空中，鸟儿们纷纷归来，带着清脆的歌声，点缀着这片宁静的土地。它们在树梢上跳跃，似乎在欢庆春天的到来，给人们带来无尽的欢愉。</w:t>
      </w:r>
    </w:p>
    <w:p w14:paraId="0BA293EC" w14:textId="77777777" w:rsidR="001A4898" w:rsidRDefault="001A4898"/>
    <w:p w14:paraId="757F72CD" w14:textId="77777777" w:rsidR="001A4898" w:rsidRDefault="001A4898">
      <w:pPr>
        <w:rPr>
          <w:rFonts w:hint="eastAsia"/>
        </w:rPr>
      </w:pPr>
      <w:r>
        <w:rPr>
          <w:rFonts w:hint="eastAsia"/>
        </w:rPr>
        <w:t>花朵竞相开放</w:t>
      </w:r>
    </w:p>
    <w:p w14:paraId="5D599B2E" w14:textId="77777777" w:rsidR="001A4898" w:rsidRDefault="001A4898">
      <w:pPr>
        <w:rPr>
          <w:rFonts w:hint="eastAsia"/>
        </w:rPr>
      </w:pPr>
      <w:r>
        <w:rPr>
          <w:rFonts w:hint="eastAsia"/>
        </w:rPr>
        <w:t>春天的花朵如同绚烂的彩虹，竞相开放。樱花、桃花、梨花，各自展现着独特的美丽。微风吹来，花瓣纷飞，如同春天的舞蹈，缤纷的色彩让人心醉。</w:t>
      </w:r>
    </w:p>
    <w:p w14:paraId="792036D0" w14:textId="77777777" w:rsidR="001A4898" w:rsidRDefault="001A4898"/>
    <w:p w14:paraId="31C0B868" w14:textId="77777777" w:rsidR="001A4898" w:rsidRDefault="001A4898">
      <w:pPr>
        <w:rPr>
          <w:rFonts w:hint="eastAsia"/>
        </w:rPr>
      </w:pPr>
      <w:r>
        <w:rPr>
          <w:rFonts w:hint="eastAsia"/>
        </w:rPr>
        <w:t>温暖的阳光洒满大地</w:t>
      </w:r>
    </w:p>
    <w:p w14:paraId="64394431" w14:textId="77777777" w:rsidR="001A4898" w:rsidRDefault="001A4898">
      <w:pPr>
        <w:rPr>
          <w:rFonts w:hint="eastAsia"/>
        </w:rPr>
      </w:pPr>
      <w:r>
        <w:rPr>
          <w:rFonts w:hint="eastAsia"/>
        </w:rPr>
        <w:t>春天的阳光透过树叶洒下温暖，柔和的光线让人倍感舒适。阳光在脸颊上轻轻滑过，仿佛在告诉我们，新的开始就在眼前，生活充满了希望。</w:t>
      </w:r>
    </w:p>
    <w:p w14:paraId="25309326" w14:textId="77777777" w:rsidR="001A4898" w:rsidRDefault="001A4898"/>
    <w:p w14:paraId="6ACA5CAB" w14:textId="77777777" w:rsidR="001A4898" w:rsidRDefault="001A4898">
      <w:pPr>
        <w:rPr>
          <w:rFonts w:hint="eastAsia"/>
        </w:rPr>
      </w:pPr>
      <w:r>
        <w:rPr>
          <w:rFonts w:hint="eastAsia"/>
        </w:rPr>
        <w:t>春雨润物细无声</w:t>
      </w:r>
    </w:p>
    <w:p w14:paraId="136843AA" w14:textId="77777777" w:rsidR="001A4898" w:rsidRDefault="001A4898">
      <w:pPr>
        <w:rPr>
          <w:rFonts w:hint="eastAsia"/>
        </w:rPr>
      </w:pPr>
      <w:r>
        <w:rPr>
          <w:rFonts w:hint="eastAsia"/>
        </w:rPr>
        <w:t>春天的雨水如同母亲的手，轻轻抚摸着大地。细雨滋润着万物，默默无闻中孕育出新的生命。每一滴雨水都在诉说着春天的故事，唤醒沉睡的心灵。</w:t>
      </w:r>
    </w:p>
    <w:p w14:paraId="590F1FC6" w14:textId="77777777" w:rsidR="001A4898" w:rsidRDefault="001A4898"/>
    <w:p w14:paraId="031128BD" w14:textId="77777777" w:rsidR="001A4898" w:rsidRDefault="001A4898">
      <w:pPr>
        <w:rPr>
          <w:rFonts w:hint="eastAsia"/>
        </w:rPr>
      </w:pPr>
      <w:r>
        <w:rPr>
          <w:rFonts w:hint="eastAsia"/>
        </w:rPr>
        <w:t>人与自然的和谐共生</w:t>
      </w:r>
    </w:p>
    <w:p w14:paraId="7C9292BA" w14:textId="77777777" w:rsidR="001A4898" w:rsidRDefault="001A4898">
      <w:pPr>
        <w:rPr>
          <w:rFonts w:hint="eastAsia"/>
        </w:rPr>
      </w:pPr>
      <w:r>
        <w:rPr>
          <w:rFonts w:hint="eastAsia"/>
        </w:rPr>
        <w:t>春天是人与自然最亲密的时刻。人们走出家门，踏上青草，感受大自然的脉动。孩子们在花丛中嬉戏，老人在阳光下散步，这份和谐是春天最美的篇章。</w:t>
      </w:r>
    </w:p>
    <w:p w14:paraId="7E7A7166" w14:textId="77777777" w:rsidR="001A4898" w:rsidRDefault="001A4898"/>
    <w:p w14:paraId="280B2796" w14:textId="77777777" w:rsidR="001A4898" w:rsidRDefault="001A4898">
      <w:pPr>
        <w:rPr>
          <w:rFonts w:hint="eastAsia"/>
        </w:rPr>
      </w:pPr>
      <w:r>
        <w:rPr>
          <w:rFonts w:hint="eastAsia"/>
        </w:rPr>
        <w:t>总结春天的美好</w:t>
      </w:r>
    </w:p>
    <w:p w14:paraId="7DF43187" w14:textId="77777777" w:rsidR="001A4898" w:rsidRDefault="001A4898">
      <w:pPr>
        <w:rPr>
          <w:rFonts w:hint="eastAsia"/>
        </w:rPr>
      </w:pPr>
      <w:r>
        <w:rPr>
          <w:rFonts w:hint="eastAsia"/>
        </w:rPr>
        <w:t>春天不仅是一个季节，更是一种生命的象征。它带来希望、温暖与活力，让每一个人都能感受到生命的美好。让我们珍惜这段春日时光，感恩自然的馈赠。</w:t>
      </w:r>
    </w:p>
    <w:p w14:paraId="1EB5C2F3" w14:textId="77777777" w:rsidR="001A4898" w:rsidRDefault="001A4898"/>
    <w:p w14:paraId="5358209A" w14:textId="77777777" w:rsidR="001A4898" w:rsidRDefault="001A489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DB33F4" w14:textId="3E04A5C4" w:rsidR="00643F1C" w:rsidRDefault="00643F1C"/>
    <w:sectPr w:rsidR="00643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1C"/>
    <w:rsid w:val="001A4898"/>
    <w:rsid w:val="00643F1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D81DC-71CD-4D52-8FDA-B4E9E9F1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3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3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3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3F1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3F1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3F1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3F1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3F1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3F1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3F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3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3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3F1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3F1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3F1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3F1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3F1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3F1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3F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3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3F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3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F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F1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3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F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F1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3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