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38B3A" w14:textId="77777777" w:rsidR="00DD6904" w:rsidRDefault="00DD6904">
      <w:pPr>
        <w:rPr>
          <w:rFonts w:hint="eastAsia"/>
        </w:rPr>
      </w:pPr>
      <w:r>
        <w:rPr>
          <w:rFonts w:hint="eastAsia"/>
        </w:rPr>
        <w:t>描写春天短句的好短句</w:t>
      </w:r>
    </w:p>
    <w:p w14:paraId="3EE49CBC" w14:textId="77777777" w:rsidR="00DD6904" w:rsidRDefault="00DD6904">
      <w:pPr>
        <w:rPr>
          <w:rFonts w:hint="eastAsia"/>
        </w:rPr>
      </w:pPr>
      <w:r>
        <w:rPr>
          <w:rFonts w:hint="eastAsia"/>
        </w:rPr>
        <w:t>春天，万物复苏，空气中弥漫着新生的气息。草地上，嫩绿的草芽从地里探出头来，像是在向阳光问好。春风拂面，温暖而柔和，仿佛在轻声诉说着大自然的秘密。</w:t>
      </w:r>
    </w:p>
    <w:p w14:paraId="1B290A2B" w14:textId="77777777" w:rsidR="00DD6904" w:rsidRDefault="00DD6904"/>
    <w:p w14:paraId="5EA7D58B" w14:textId="77777777" w:rsidR="00DD6904" w:rsidRDefault="00DD6904">
      <w:pPr>
        <w:rPr>
          <w:rFonts w:hint="eastAsia"/>
        </w:rPr>
      </w:pPr>
      <w:r>
        <w:rPr>
          <w:rFonts w:hint="eastAsia"/>
        </w:rPr>
        <w:t>春花绽放</w:t>
      </w:r>
    </w:p>
    <w:p w14:paraId="1FF9B0D3" w14:textId="77777777" w:rsidR="00DD6904" w:rsidRDefault="00DD6904">
      <w:pPr>
        <w:rPr>
          <w:rFonts w:hint="eastAsia"/>
        </w:rPr>
      </w:pPr>
      <w:r>
        <w:rPr>
          <w:rFonts w:hint="eastAsia"/>
        </w:rPr>
        <w:t>公园里，五彩斑斓的花朵竞相开放，樱花如云，桃花似霞，黄花菜点缀其中，令人目不暇接。每一朵花都是春天的微笑，芬芳扑鼻，让人心情愉悦。</w:t>
      </w:r>
    </w:p>
    <w:p w14:paraId="51A02EA8" w14:textId="77777777" w:rsidR="00DD6904" w:rsidRDefault="00DD6904"/>
    <w:p w14:paraId="4AA4A5C4" w14:textId="77777777" w:rsidR="00DD6904" w:rsidRDefault="00DD6904">
      <w:pPr>
        <w:rPr>
          <w:rFonts w:hint="eastAsia"/>
        </w:rPr>
      </w:pPr>
      <w:r>
        <w:rPr>
          <w:rFonts w:hint="eastAsia"/>
        </w:rPr>
        <w:t>小鸟欢唱</w:t>
      </w:r>
    </w:p>
    <w:p w14:paraId="01DABAB5" w14:textId="77777777" w:rsidR="00DD6904" w:rsidRDefault="00DD6904">
      <w:pPr>
        <w:rPr>
          <w:rFonts w:hint="eastAsia"/>
        </w:rPr>
      </w:pPr>
      <w:r>
        <w:rPr>
          <w:rFonts w:hint="eastAsia"/>
        </w:rPr>
        <w:t>林间，鸟儿在枝头歌唱，婉转动听的鸣声回荡在耳畔，仿佛是在庆祝春天的到来。小鸟们成群结队，嬉戏打闹，满是生机与活力。</w:t>
      </w:r>
    </w:p>
    <w:p w14:paraId="170D2433" w14:textId="77777777" w:rsidR="00DD6904" w:rsidRDefault="00DD6904"/>
    <w:p w14:paraId="1F35563C" w14:textId="77777777" w:rsidR="00DD6904" w:rsidRDefault="00DD6904">
      <w:pPr>
        <w:rPr>
          <w:rFonts w:hint="eastAsia"/>
        </w:rPr>
      </w:pPr>
      <w:r>
        <w:rPr>
          <w:rFonts w:hint="eastAsia"/>
        </w:rPr>
        <w:t>绿意盎然</w:t>
      </w:r>
    </w:p>
    <w:p w14:paraId="772AFF21" w14:textId="77777777" w:rsidR="00DD6904" w:rsidRDefault="00DD6904">
      <w:pPr>
        <w:rPr>
          <w:rFonts w:hint="eastAsia"/>
        </w:rPr>
      </w:pPr>
      <w:r>
        <w:rPr>
          <w:rFonts w:hint="eastAsia"/>
        </w:rPr>
        <w:t>沿着小径走去，两旁的树木换上了新装，嫩叶在阳光下闪烁着生机勃勃的绿意。微风吹过，树叶沙沙作响，像是在低声吟唱春天的赞歌。</w:t>
      </w:r>
    </w:p>
    <w:p w14:paraId="2945793D" w14:textId="77777777" w:rsidR="00DD6904" w:rsidRDefault="00DD6904"/>
    <w:p w14:paraId="2BB0DA6D" w14:textId="77777777" w:rsidR="00DD6904" w:rsidRDefault="00DD6904">
      <w:pPr>
        <w:rPr>
          <w:rFonts w:hint="eastAsia"/>
        </w:rPr>
      </w:pPr>
      <w:r>
        <w:rPr>
          <w:rFonts w:hint="eastAsia"/>
        </w:rPr>
        <w:t>温暖的阳光</w:t>
      </w:r>
    </w:p>
    <w:p w14:paraId="4EA435AD" w14:textId="77777777" w:rsidR="00DD6904" w:rsidRDefault="00DD6904">
      <w:pPr>
        <w:rPr>
          <w:rFonts w:hint="eastAsia"/>
        </w:rPr>
      </w:pPr>
      <w:r>
        <w:rPr>
          <w:rFonts w:hint="eastAsia"/>
        </w:rPr>
        <w:t>春日的阳光洒在大地上，温暖而不刺眼，给人带来无尽的舒适。人们纷纷走出家门，享受着这温暖的阳光，脸上洋溢着幸福的笑容。</w:t>
      </w:r>
    </w:p>
    <w:p w14:paraId="4216B56C" w14:textId="77777777" w:rsidR="00DD6904" w:rsidRDefault="00DD6904"/>
    <w:p w14:paraId="78EDCF79" w14:textId="77777777" w:rsidR="00DD6904" w:rsidRDefault="00DD6904">
      <w:pPr>
        <w:rPr>
          <w:rFonts w:hint="eastAsia"/>
        </w:rPr>
      </w:pPr>
      <w:r>
        <w:rPr>
          <w:rFonts w:hint="eastAsia"/>
        </w:rPr>
        <w:t>春雨潺潺</w:t>
      </w:r>
    </w:p>
    <w:p w14:paraId="08F0638B" w14:textId="77777777" w:rsidR="00DD6904" w:rsidRDefault="00DD6904">
      <w:pPr>
        <w:rPr>
          <w:rFonts w:hint="eastAsia"/>
        </w:rPr>
      </w:pPr>
      <w:r>
        <w:rPr>
          <w:rFonts w:hint="eastAsia"/>
        </w:rPr>
        <w:t>春天的雨水细腻而温柔，像是一位慈爱的母亲，轻轻滋润着大地。雨后的空气格外清新，仿佛洗去了冬日的沉重，带来了新的希望。</w:t>
      </w:r>
    </w:p>
    <w:p w14:paraId="4B8C84A3" w14:textId="77777777" w:rsidR="00DD6904" w:rsidRDefault="00DD6904"/>
    <w:p w14:paraId="0B6CB3F1" w14:textId="77777777" w:rsidR="00DD6904" w:rsidRDefault="00DD6904">
      <w:pPr>
        <w:rPr>
          <w:rFonts w:hint="eastAsia"/>
        </w:rPr>
      </w:pPr>
      <w:r>
        <w:rPr>
          <w:rFonts w:hint="eastAsia"/>
        </w:rPr>
        <w:t>生命的轮回</w:t>
      </w:r>
    </w:p>
    <w:p w14:paraId="01326C01" w14:textId="77777777" w:rsidR="00DD6904" w:rsidRDefault="00DD6904">
      <w:pPr>
        <w:rPr>
          <w:rFonts w:hint="eastAsia"/>
        </w:rPr>
      </w:pPr>
      <w:r>
        <w:rPr>
          <w:rFonts w:hint="eastAsia"/>
        </w:rPr>
        <w:t>春天不仅是花开的季节，更是生命重新轮回的开始。田野里，农民忙着播种，期待着丰收的喜悦。每一粒种子都蕴藏着未来的希望，春天的土地充满了生机与活力。</w:t>
      </w:r>
    </w:p>
    <w:p w14:paraId="1283ABC2" w14:textId="77777777" w:rsidR="00DD6904" w:rsidRDefault="00DD6904"/>
    <w:p w14:paraId="0425CB42" w14:textId="77777777" w:rsidR="00DD6904" w:rsidRDefault="00DD6904">
      <w:pPr>
        <w:rPr>
          <w:rFonts w:hint="eastAsia"/>
        </w:rPr>
      </w:pPr>
      <w:r>
        <w:rPr>
          <w:rFonts w:hint="eastAsia"/>
        </w:rPr>
        <w:t>春天的约定</w:t>
      </w:r>
    </w:p>
    <w:p w14:paraId="1D5EE806" w14:textId="77777777" w:rsidR="00DD6904" w:rsidRDefault="00DD6904">
      <w:pPr>
        <w:rPr>
          <w:rFonts w:hint="eastAsia"/>
        </w:rPr>
      </w:pPr>
      <w:r>
        <w:rPr>
          <w:rFonts w:hint="eastAsia"/>
        </w:rPr>
        <w:t>在这个万物复苏的季节，人们的心中也充满了对未来的期待。春天不仅是自然的复苏，更是人们心灵的重生。每一次呼吸都感受到生命的美好，每一处景色都激发着无限的想象。</w:t>
      </w:r>
    </w:p>
    <w:p w14:paraId="2E5367CA" w14:textId="77777777" w:rsidR="00DD6904" w:rsidRDefault="00DD6904"/>
    <w:p w14:paraId="28B0231C" w14:textId="77777777" w:rsidR="00DD6904" w:rsidRDefault="00DD6904">
      <w:pPr>
        <w:rPr>
          <w:rFonts w:hint="eastAsia"/>
        </w:rPr>
      </w:pPr>
      <w:r>
        <w:rPr>
          <w:rFonts w:hint="eastAsia"/>
        </w:rPr>
        <w:t>最后的总结</w:t>
      </w:r>
    </w:p>
    <w:p w14:paraId="0E437D22" w14:textId="77777777" w:rsidR="00DD6904" w:rsidRDefault="00DD6904">
      <w:pPr>
        <w:rPr>
          <w:rFonts w:hint="eastAsia"/>
        </w:rPr>
      </w:pPr>
      <w:r>
        <w:rPr>
          <w:rFonts w:hint="eastAsia"/>
        </w:rPr>
        <w:t>春天是一个充满希望与美好的季节，带给我们无数的灵感与力量。在这个季节里，让我们珍惜大自然的馈赠，感受生命的蓬勃，期待未来的美好。无论是花开花落，还是春风细雨，都是春天给予我们的温暖与力量。</w:t>
      </w:r>
    </w:p>
    <w:p w14:paraId="5C568E58" w14:textId="77777777" w:rsidR="00DD6904" w:rsidRDefault="00DD6904"/>
    <w:p w14:paraId="2B9444EC" w14:textId="77777777" w:rsidR="00DD6904" w:rsidRDefault="00DD690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EA0051" w14:textId="7F9FABF1" w:rsidR="001A3F10" w:rsidRDefault="001A3F10"/>
    <w:sectPr w:rsidR="001A3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10"/>
    <w:rsid w:val="001A3F10"/>
    <w:rsid w:val="00877881"/>
    <w:rsid w:val="00D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F7CDD-59D6-4846-92FA-CDB1AF69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A3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A3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A3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A3F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A3F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A3F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A3F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A3F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A3F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A3F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A3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A3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A3F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A3F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A3F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A3F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A3F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A3F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A3F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A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A3F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A3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F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A3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F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F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A3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