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CEDDD" w14:textId="77777777" w:rsidR="008D2628" w:rsidRDefault="008D2628">
      <w:pPr>
        <w:rPr>
          <w:rFonts w:hint="eastAsia"/>
        </w:rPr>
      </w:pPr>
      <w:r>
        <w:rPr>
          <w:rFonts w:hint="eastAsia"/>
        </w:rPr>
        <w:t>描写春天短句优美句大全</w:t>
      </w:r>
    </w:p>
    <w:p w14:paraId="2CC84AD1" w14:textId="77777777" w:rsidR="008D2628" w:rsidRDefault="008D2628">
      <w:pPr>
        <w:rPr>
          <w:rFonts w:hint="eastAsia"/>
        </w:rPr>
      </w:pPr>
      <w:r>
        <w:rPr>
          <w:rFonts w:hint="eastAsia"/>
        </w:rPr>
        <w:t>春天，是万物复苏的季节，是大自然重新焕发生机的时刻。阳光透过树梢，洒下点点金光，温暖着每一个角落。在这温暖的季节里，生命的乐章重新奏响，春天的美丽令人心醉。</w:t>
      </w:r>
    </w:p>
    <w:p w14:paraId="4323506A" w14:textId="77777777" w:rsidR="008D2628" w:rsidRDefault="008D2628"/>
    <w:p w14:paraId="313C4401" w14:textId="77777777" w:rsidR="008D2628" w:rsidRDefault="008D2628">
      <w:pPr>
        <w:rPr>
          <w:rFonts w:hint="eastAsia"/>
        </w:rPr>
      </w:pPr>
      <w:r>
        <w:rPr>
          <w:rFonts w:hint="eastAsia"/>
        </w:rPr>
        <w:t>春天的色彩</w:t>
      </w:r>
    </w:p>
    <w:p w14:paraId="3F41C157" w14:textId="77777777" w:rsidR="008D2628" w:rsidRDefault="008D2628">
      <w:pPr>
        <w:rPr>
          <w:rFonts w:hint="eastAsia"/>
        </w:rPr>
      </w:pPr>
      <w:r>
        <w:rPr>
          <w:rFonts w:hint="eastAsia"/>
        </w:rPr>
        <w:t>春天的色彩如同调色盘般丰富多彩，桃花的娇艳、柳树的嫩绿、油菜花的金黄，无不在向我们展示着生命的活力。每一朵花、每一片叶，都是春天赋予大地的华美装饰。</w:t>
      </w:r>
    </w:p>
    <w:p w14:paraId="7E387F65" w14:textId="77777777" w:rsidR="008D2628" w:rsidRDefault="008D2628"/>
    <w:p w14:paraId="33A067C8" w14:textId="77777777" w:rsidR="008D2628" w:rsidRDefault="008D2628">
      <w:pPr>
        <w:rPr>
          <w:rFonts w:hint="eastAsia"/>
        </w:rPr>
      </w:pPr>
      <w:r>
        <w:rPr>
          <w:rFonts w:hint="eastAsia"/>
        </w:rPr>
        <w:t>春天的气息</w:t>
      </w:r>
    </w:p>
    <w:p w14:paraId="23405E07" w14:textId="77777777" w:rsidR="008D2628" w:rsidRDefault="008D2628">
      <w:pPr>
        <w:rPr>
          <w:rFonts w:hint="eastAsia"/>
        </w:rPr>
      </w:pPr>
      <w:r>
        <w:rPr>
          <w:rFonts w:hint="eastAsia"/>
        </w:rPr>
        <w:t>春天的空气中弥漫着泥土的芬芳与花香的甜美。微风轻拂，带来一丝丝清新，仿佛是春天在用它的手指轻轻抚摸着大地，唤醒沉睡的万物，传递着生机与希望。</w:t>
      </w:r>
    </w:p>
    <w:p w14:paraId="4E903E95" w14:textId="77777777" w:rsidR="008D2628" w:rsidRDefault="008D2628"/>
    <w:p w14:paraId="223B6941" w14:textId="77777777" w:rsidR="008D2628" w:rsidRDefault="008D2628">
      <w:pPr>
        <w:rPr>
          <w:rFonts w:hint="eastAsia"/>
        </w:rPr>
      </w:pPr>
      <w:r>
        <w:rPr>
          <w:rFonts w:hint="eastAsia"/>
        </w:rPr>
        <w:t>春天的声音</w:t>
      </w:r>
    </w:p>
    <w:p w14:paraId="6043A72F" w14:textId="77777777" w:rsidR="008D2628" w:rsidRDefault="008D2628">
      <w:pPr>
        <w:rPr>
          <w:rFonts w:hint="eastAsia"/>
        </w:rPr>
      </w:pPr>
      <w:r>
        <w:rPr>
          <w:rFonts w:hint="eastAsia"/>
        </w:rPr>
        <w:t>春天的声音是鸟儿的欢唱，是溪水的潺潺，是风吹动树叶的沙沙声。每一种声音都充满了生机与活力，似乎在低吟着春天的旋律，诉说着生命的故事。</w:t>
      </w:r>
    </w:p>
    <w:p w14:paraId="064EAE50" w14:textId="77777777" w:rsidR="008D2628" w:rsidRDefault="008D2628"/>
    <w:p w14:paraId="78AFB6BA" w14:textId="77777777" w:rsidR="008D2628" w:rsidRDefault="008D2628">
      <w:pPr>
        <w:rPr>
          <w:rFonts w:hint="eastAsia"/>
        </w:rPr>
      </w:pPr>
      <w:r>
        <w:rPr>
          <w:rFonts w:hint="eastAsia"/>
        </w:rPr>
        <w:t>春天的温暖</w:t>
      </w:r>
    </w:p>
    <w:p w14:paraId="4BFEEE4E" w14:textId="77777777" w:rsidR="008D2628" w:rsidRDefault="008D2628">
      <w:pPr>
        <w:rPr>
          <w:rFonts w:hint="eastAsia"/>
        </w:rPr>
      </w:pPr>
      <w:r>
        <w:rPr>
          <w:rFonts w:hint="eastAsia"/>
        </w:rPr>
        <w:t>在春天，阳光不再刺眼，而是温柔地洒在大地上，像母亲的手轻轻拥抱着孩子。温暖的阳光使人心情愉悦，仿佛每一个生命都在感受到春天的呵护，重获新生。</w:t>
      </w:r>
    </w:p>
    <w:p w14:paraId="0A27B239" w14:textId="77777777" w:rsidR="008D2628" w:rsidRDefault="008D2628"/>
    <w:p w14:paraId="2D831109" w14:textId="77777777" w:rsidR="008D2628" w:rsidRDefault="008D2628">
      <w:pPr>
        <w:rPr>
          <w:rFonts w:hint="eastAsia"/>
        </w:rPr>
      </w:pPr>
      <w:r>
        <w:rPr>
          <w:rFonts w:hint="eastAsia"/>
        </w:rPr>
        <w:t>春天的生机</w:t>
      </w:r>
    </w:p>
    <w:p w14:paraId="349DB942" w14:textId="77777777" w:rsidR="008D2628" w:rsidRDefault="008D2628">
      <w:pPr>
        <w:rPr>
          <w:rFonts w:hint="eastAsia"/>
        </w:rPr>
      </w:pPr>
      <w:r>
        <w:rPr>
          <w:rFonts w:hint="eastAsia"/>
        </w:rPr>
        <w:t>春天是希望的象征。在这个季节里，万物复苏，春意盎然。小草从土地中探出头来，花朵争相绽放，树木也开始吐出嫩芽，整个世界都被生机所包围。</w:t>
      </w:r>
    </w:p>
    <w:p w14:paraId="17309868" w14:textId="77777777" w:rsidR="008D2628" w:rsidRDefault="008D2628"/>
    <w:p w14:paraId="27B48E91" w14:textId="77777777" w:rsidR="008D2628" w:rsidRDefault="008D2628">
      <w:pPr>
        <w:rPr>
          <w:rFonts w:hint="eastAsia"/>
        </w:rPr>
      </w:pPr>
      <w:r>
        <w:rPr>
          <w:rFonts w:hint="eastAsia"/>
        </w:rPr>
        <w:t>春天的旅行</w:t>
      </w:r>
    </w:p>
    <w:p w14:paraId="4E0D1B88" w14:textId="77777777" w:rsidR="008D2628" w:rsidRDefault="008D2628">
      <w:pPr>
        <w:rPr>
          <w:rFonts w:hint="eastAsia"/>
        </w:rPr>
      </w:pPr>
      <w:r>
        <w:rPr>
          <w:rFonts w:hint="eastAsia"/>
        </w:rPr>
        <w:t>春天是一个适合旅行的季节。无论是漫步在花海中，还是在青山绿水间徜徉，都会感受到大自然的魅力。每一次出行，都是一次心灵的洗礼，仿佛在与春天的气息亲密接触。</w:t>
      </w:r>
    </w:p>
    <w:p w14:paraId="7DE7B2C8" w14:textId="77777777" w:rsidR="008D2628" w:rsidRDefault="008D2628"/>
    <w:p w14:paraId="10CF309B" w14:textId="77777777" w:rsidR="008D2628" w:rsidRDefault="008D2628">
      <w:pPr>
        <w:rPr>
          <w:rFonts w:hint="eastAsia"/>
        </w:rPr>
      </w:pPr>
      <w:r>
        <w:rPr>
          <w:rFonts w:hint="eastAsia"/>
        </w:rPr>
        <w:t>春天的情感</w:t>
      </w:r>
    </w:p>
    <w:p w14:paraId="45015F83" w14:textId="77777777" w:rsidR="008D2628" w:rsidRDefault="008D2628">
      <w:pPr>
        <w:rPr>
          <w:rFonts w:hint="eastAsia"/>
        </w:rPr>
      </w:pPr>
      <w:r>
        <w:rPr>
          <w:rFonts w:hint="eastAsia"/>
        </w:rPr>
        <w:t>春天不仅是自然的复苏，也是心灵的觉醒。人们在这个季节里，常常会感受到一种莫名的愉悦与温暖，内心深处的希望也在此时悄然萌芽。春天的每一个瞬间，都是情感的流露。</w:t>
      </w:r>
    </w:p>
    <w:p w14:paraId="595FDF45" w14:textId="77777777" w:rsidR="008D2628" w:rsidRDefault="008D2628"/>
    <w:p w14:paraId="3C6AF180" w14:textId="77777777" w:rsidR="008D2628" w:rsidRDefault="008D2628">
      <w:pPr>
        <w:rPr>
          <w:rFonts w:hint="eastAsia"/>
        </w:rPr>
      </w:pPr>
      <w:r>
        <w:rPr>
          <w:rFonts w:hint="eastAsia"/>
        </w:rPr>
        <w:t>最后的总结</w:t>
      </w:r>
    </w:p>
    <w:p w14:paraId="6935C342" w14:textId="77777777" w:rsidR="008D2628" w:rsidRDefault="008D2628">
      <w:pPr>
        <w:rPr>
          <w:rFonts w:hint="eastAsia"/>
        </w:rPr>
      </w:pPr>
      <w:r>
        <w:rPr>
          <w:rFonts w:hint="eastAsia"/>
        </w:rPr>
        <w:t>春天是一个充满魅力的季节，它以无与伦比的美丽和生机，唤醒沉睡的世界。在这个季节里，我们不仅能欣赏到大自然的神奇，更能感受到生命的力量与希望的延续。让我们在春天的怀抱中，珍惜每一份美好，感受生命的脉动。</w:t>
      </w:r>
    </w:p>
    <w:p w14:paraId="2033335A" w14:textId="77777777" w:rsidR="008D2628" w:rsidRDefault="008D2628"/>
    <w:p w14:paraId="00B1C568" w14:textId="77777777" w:rsidR="008D2628" w:rsidRDefault="008D2628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075C01D" w14:textId="7BF4FD99" w:rsidR="00577FA1" w:rsidRDefault="00577FA1"/>
    <w:sectPr w:rsidR="00577F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FA1"/>
    <w:rsid w:val="00577FA1"/>
    <w:rsid w:val="00877881"/>
    <w:rsid w:val="008D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63E2F6-2D02-43A4-A99F-7B097A0D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577F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77F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577F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577FA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77FA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577FA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577FA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577FA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577FA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577FA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577F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577F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577FA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577FA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577FA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577FA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577FA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577FA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577FA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577F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577FA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577F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7F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7FA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577F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7FA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7F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7FA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577F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