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FA3F5" w14:textId="77777777" w:rsidR="0055734A" w:rsidRDefault="0055734A">
      <w:pPr>
        <w:rPr>
          <w:rFonts w:hint="eastAsia"/>
        </w:rPr>
      </w:pPr>
      <w:r>
        <w:rPr>
          <w:rFonts w:hint="eastAsia"/>
        </w:rPr>
        <w:t>春天的雨</w:t>
      </w:r>
    </w:p>
    <w:p w14:paraId="3CDF8686" w14:textId="77777777" w:rsidR="0055734A" w:rsidRDefault="0055734A">
      <w:pPr>
        <w:rPr>
          <w:rFonts w:hint="eastAsia"/>
        </w:rPr>
      </w:pPr>
      <w:r>
        <w:rPr>
          <w:rFonts w:hint="eastAsia"/>
        </w:rPr>
        <w:t>春天来了，天气变得温暖。小草开始发芽，花朵也慢慢绽放。春天的雨是轻柔的，它像小朋友的笑声，轻轻地洒在大地上。</w:t>
      </w:r>
    </w:p>
    <w:p w14:paraId="21A910B8" w14:textId="77777777" w:rsidR="0055734A" w:rsidRDefault="0055734A"/>
    <w:p w14:paraId="2486389D" w14:textId="77777777" w:rsidR="0055734A" w:rsidRDefault="0055734A">
      <w:pPr>
        <w:rPr>
          <w:rFonts w:hint="eastAsia"/>
        </w:rPr>
      </w:pPr>
      <w:r>
        <w:rPr>
          <w:rFonts w:hint="eastAsia"/>
        </w:rPr>
        <w:t>雨滴像珍珠</w:t>
      </w:r>
    </w:p>
    <w:p w14:paraId="68AA4EB4" w14:textId="77777777" w:rsidR="0055734A" w:rsidRDefault="0055734A">
      <w:pPr>
        <w:rPr>
          <w:rFonts w:hint="eastAsia"/>
        </w:rPr>
      </w:pPr>
      <w:r>
        <w:rPr>
          <w:rFonts w:hint="eastAsia"/>
        </w:rPr>
        <w:t>春天的雨滴很小，像一颗颗珍珠。它们从天空中落下来，落在树叶上，发出“滴答滴答”的声音。小鸟在树上唱歌，仿佛在欢迎春天的到来。</w:t>
      </w:r>
    </w:p>
    <w:p w14:paraId="7EFE3927" w14:textId="77777777" w:rsidR="0055734A" w:rsidRDefault="0055734A"/>
    <w:p w14:paraId="2751E2AD" w14:textId="77777777" w:rsidR="0055734A" w:rsidRDefault="0055734A">
      <w:pPr>
        <w:rPr>
          <w:rFonts w:hint="eastAsia"/>
        </w:rPr>
      </w:pPr>
      <w:r>
        <w:rPr>
          <w:rFonts w:hint="eastAsia"/>
        </w:rPr>
        <w:t>雨中的花朵</w:t>
      </w:r>
    </w:p>
    <w:p w14:paraId="2A75153B" w14:textId="77777777" w:rsidR="0055734A" w:rsidRDefault="0055734A">
      <w:pPr>
        <w:rPr>
          <w:rFonts w:hint="eastAsia"/>
        </w:rPr>
      </w:pPr>
      <w:r>
        <w:rPr>
          <w:rFonts w:hint="eastAsia"/>
        </w:rPr>
        <w:t>雨水滋润了花朵，花儿在雨中摇摆。红的、黄的、紫的花儿在雨中更显美丽。它们像是在洗澡，变得更加鲜艳。</w:t>
      </w:r>
    </w:p>
    <w:p w14:paraId="1BA7595D" w14:textId="77777777" w:rsidR="0055734A" w:rsidRDefault="0055734A"/>
    <w:p w14:paraId="133AE691" w14:textId="77777777" w:rsidR="0055734A" w:rsidRDefault="0055734A">
      <w:pPr>
        <w:rPr>
          <w:rFonts w:hint="eastAsia"/>
        </w:rPr>
      </w:pPr>
      <w:r>
        <w:rPr>
          <w:rFonts w:hint="eastAsia"/>
        </w:rPr>
        <w:t>小朋友的欢乐</w:t>
      </w:r>
    </w:p>
    <w:p w14:paraId="40ECC1BD" w14:textId="77777777" w:rsidR="0055734A" w:rsidRDefault="0055734A">
      <w:pPr>
        <w:rPr>
          <w:rFonts w:hint="eastAsia"/>
        </w:rPr>
      </w:pPr>
      <w:r>
        <w:rPr>
          <w:rFonts w:hint="eastAsia"/>
        </w:rPr>
        <w:t>小朋友们喜欢春天的雨。他们在雨中玩耍，跳进小水坑，溅起一片片水花。雨中的笑声传遍了整个公园。</w:t>
      </w:r>
    </w:p>
    <w:p w14:paraId="583FCDB5" w14:textId="77777777" w:rsidR="0055734A" w:rsidRDefault="0055734A"/>
    <w:p w14:paraId="3F82FDB8" w14:textId="77777777" w:rsidR="0055734A" w:rsidRDefault="0055734A">
      <w:pPr>
        <w:rPr>
          <w:rFonts w:hint="eastAsia"/>
        </w:rPr>
      </w:pPr>
      <w:r>
        <w:rPr>
          <w:rFonts w:hint="eastAsia"/>
        </w:rPr>
        <w:t>雨后的世界</w:t>
      </w:r>
    </w:p>
    <w:p w14:paraId="0D21AB8E" w14:textId="77777777" w:rsidR="0055734A" w:rsidRDefault="0055734A">
      <w:pPr>
        <w:rPr>
          <w:rFonts w:hint="eastAsia"/>
        </w:rPr>
      </w:pPr>
      <w:r>
        <w:rPr>
          <w:rFonts w:hint="eastAsia"/>
        </w:rPr>
        <w:t>春天的雨过后，世界变得更加清新。空气中有一股泥土的香味。小草变得更加翠绿，花儿更加娇艳，树木也显得更加挺拔。</w:t>
      </w:r>
    </w:p>
    <w:p w14:paraId="423ABF45" w14:textId="77777777" w:rsidR="0055734A" w:rsidRDefault="0055734A"/>
    <w:p w14:paraId="4101FDEE" w14:textId="77777777" w:rsidR="0055734A" w:rsidRDefault="0055734A">
      <w:pPr>
        <w:rPr>
          <w:rFonts w:hint="eastAsia"/>
        </w:rPr>
      </w:pPr>
      <w:r>
        <w:rPr>
          <w:rFonts w:hint="eastAsia"/>
        </w:rPr>
        <w:t>彩虹的出现</w:t>
      </w:r>
    </w:p>
    <w:p w14:paraId="76D97B6C" w14:textId="77777777" w:rsidR="0055734A" w:rsidRDefault="0055734A">
      <w:pPr>
        <w:rPr>
          <w:rFonts w:hint="eastAsia"/>
        </w:rPr>
      </w:pPr>
      <w:r>
        <w:rPr>
          <w:rFonts w:hint="eastAsia"/>
        </w:rPr>
        <w:t>有时候，春天的雨后会出现彩虹。七种颜色的彩虹在天空中挂着，像是一座美丽的桥。小朋友们仰望着天空，兴奋地喊着：“看，彩虹！”</w:t>
      </w:r>
    </w:p>
    <w:p w14:paraId="6F7E9DA4" w14:textId="77777777" w:rsidR="0055734A" w:rsidRDefault="0055734A"/>
    <w:p w14:paraId="316BA832" w14:textId="77777777" w:rsidR="0055734A" w:rsidRDefault="0055734A">
      <w:pPr>
        <w:rPr>
          <w:rFonts w:hint="eastAsia"/>
        </w:rPr>
      </w:pPr>
      <w:r>
        <w:rPr>
          <w:rFonts w:hint="eastAsia"/>
        </w:rPr>
        <w:t>最后的总结</w:t>
      </w:r>
    </w:p>
    <w:p w14:paraId="17747383" w14:textId="77777777" w:rsidR="0055734A" w:rsidRDefault="0055734A">
      <w:pPr>
        <w:rPr>
          <w:rFonts w:hint="eastAsia"/>
        </w:rPr>
      </w:pPr>
      <w:r>
        <w:rPr>
          <w:rFonts w:hint="eastAsia"/>
        </w:rPr>
        <w:t>春天的雨是温柔的，它带来了生命和希望。它让小草茁壮成长，让花儿绽放笑颜。每当春天的雨来临，整个世界都变得更加美丽。</w:t>
      </w:r>
    </w:p>
    <w:p w14:paraId="7411DAB7" w14:textId="77777777" w:rsidR="0055734A" w:rsidRDefault="0055734A"/>
    <w:p w14:paraId="6B7EB7CE" w14:textId="77777777" w:rsidR="0055734A" w:rsidRDefault="0055734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722423" w14:textId="6C00886D" w:rsidR="00E05C21" w:rsidRDefault="00E05C21"/>
    <w:sectPr w:rsidR="00E0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21"/>
    <w:rsid w:val="0055734A"/>
    <w:rsid w:val="00877881"/>
    <w:rsid w:val="00E0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E9F93-42A1-47BD-8C57-F53B438E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05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05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05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05C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5C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05C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05C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05C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05C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05C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05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05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05C2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05C2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05C2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05C2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05C2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05C2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05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0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05C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05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C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C2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05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C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C2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05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