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3DFC" w14:textId="77777777" w:rsidR="001F3C56" w:rsidRDefault="001F3C56">
      <w:pPr>
        <w:rPr>
          <w:rFonts w:hint="eastAsia"/>
        </w:rPr>
      </w:pPr>
      <w:r>
        <w:rPr>
          <w:rFonts w:hint="eastAsia"/>
        </w:rPr>
        <w:t>一年级每日一句摘抄：春天的雨</w:t>
      </w:r>
    </w:p>
    <w:p w14:paraId="491F239B" w14:textId="77777777" w:rsidR="001F3C56" w:rsidRDefault="001F3C56">
      <w:pPr>
        <w:rPr>
          <w:rFonts w:hint="eastAsia"/>
        </w:rPr>
      </w:pPr>
      <w:r>
        <w:rPr>
          <w:rFonts w:hint="eastAsia"/>
        </w:rPr>
        <w:t>春天来了，温暖的阳光洒在大地上，万物复苏。春天的雨像一位温柔的仙子，轻轻降落，滋润着每一寸土地。</w:t>
      </w:r>
    </w:p>
    <w:p w14:paraId="53139DA2" w14:textId="77777777" w:rsidR="001F3C56" w:rsidRDefault="001F3C56"/>
    <w:p w14:paraId="55D818C3" w14:textId="77777777" w:rsidR="001F3C56" w:rsidRDefault="001F3C56">
      <w:pPr>
        <w:rPr>
          <w:rFonts w:hint="eastAsia"/>
        </w:rPr>
      </w:pPr>
      <w:r>
        <w:rPr>
          <w:rFonts w:hint="eastAsia"/>
        </w:rPr>
        <w:t>春雨轻柔如丝</w:t>
      </w:r>
    </w:p>
    <w:p w14:paraId="0FFA0CD6" w14:textId="77777777" w:rsidR="001F3C56" w:rsidRDefault="001F3C56">
      <w:pPr>
        <w:rPr>
          <w:rFonts w:hint="eastAsia"/>
        </w:rPr>
      </w:pPr>
      <w:r>
        <w:rPr>
          <w:rFonts w:hint="eastAsia"/>
        </w:rPr>
        <w:t>春天的雨，细细的，如丝一般，轻轻地飘落在树叶上，发出“滴答滴答”的声音。雨水滑落，像是在为大地唱着美妙的歌曲，清脆而动听。</w:t>
      </w:r>
    </w:p>
    <w:p w14:paraId="395EB7AC" w14:textId="77777777" w:rsidR="001F3C56" w:rsidRDefault="001F3C56"/>
    <w:p w14:paraId="34855A65" w14:textId="77777777" w:rsidR="001F3C56" w:rsidRDefault="001F3C56">
      <w:pPr>
        <w:rPr>
          <w:rFonts w:hint="eastAsia"/>
        </w:rPr>
      </w:pPr>
      <w:r>
        <w:rPr>
          <w:rFonts w:hint="eastAsia"/>
        </w:rPr>
        <w:t>小草的舞蹈</w:t>
      </w:r>
    </w:p>
    <w:p w14:paraId="717D8438" w14:textId="77777777" w:rsidR="001F3C56" w:rsidRDefault="001F3C56">
      <w:pPr>
        <w:rPr>
          <w:rFonts w:hint="eastAsia"/>
        </w:rPr>
      </w:pPr>
      <w:r>
        <w:rPr>
          <w:rFonts w:hint="eastAsia"/>
        </w:rPr>
        <w:t>当春雨洒落，小草们迫不及待地伸出头来，欢快地舞动着。它们在雨水中喝足了水分，变得更加翠绿，仿佛在向天空致敬。</w:t>
      </w:r>
    </w:p>
    <w:p w14:paraId="5C19BA25" w14:textId="77777777" w:rsidR="001F3C56" w:rsidRDefault="001F3C56"/>
    <w:p w14:paraId="43FDEC27" w14:textId="77777777" w:rsidR="001F3C56" w:rsidRDefault="001F3C56">
      <w:pPr>
        <w:rPr>
          <w:rFonts w:hint="eastAsia"/>
        </w:rPr>
      </w:pPr>
      <w:r>
        <w:rPr>
          <w:rFonts w:hint="eastAsia"/>
        </w:rPr>
        <w:t>花儿的笑脸</w:t>
      </w:r>
    </w:p>
    <w:p w14:paraId="4DD7C866" w14:textId="77777777" w:rsidR="001F3C56" w:rsidRDefault="001F3C56">
      <w:pPr>
        <w:rPr>
          <w:rFonts w:hint="eastAsia"/>
        </w:rPr>
      </w:pPr>
      <w:r>
        <w:rPr>
          <w:rFonts w:hint="eastAsia"/>
        </w:rPr>
        <w:t>春雨也让花儿绽放笑颜。桃花、杏花、梨花，都在雨中愈发娇艳，五彩缤纷的花瓣在雨水的滋润下，显得更加鲜亮，散发出淡淡的香气。</w:t>
      </w:r>
    </w:p>
    <w:p w14:paraId="45203507" w14:textId="77777777" w:rsidR="001F3C56" w:rsidRDefault="001F3C56"/>
    <w:p w14:paraId="1A1AF0BB" w14:textId="77777777" w:rsidR="001F3C56" w:rsidRDefault="001F3C56">
      <w:pPr>
        <w:rPr>
          <w:rFonts w:hint="eastAsia"/>
        </w:rPr>
      </w:pPr>
      <w:r>
        <w:rPr>
          <w:rFonts w:hint="eastAsia"/>
        </w:rPr>
        <w:t>小朋友的乐趣</w:t>
      </w:r>
    </w:p>
    <w:p w14:paraId="77552B92" w14:textId="77777777" w:rsidR="001F3C56" w:rsidRDefault="001F3C56">
      <w:pPr>
        <w:rPr>
          <w:rFonts w:hint="eastAsia"/>
        </w:rPr>
      </w:pPr>
      <w:r>
        <w:rPr>
          <w:rFonts w:hint="eastAsia"/>
        </w:rPr>
        <w:t>小朋友们也喜欢春天的雨，他们在雨中嬉戏，穿上五颜六色的雨衣，踩着雨水，溅起一朵朵水花。雨中的世界充满了快乐和笑声。</w:t>
      </w:r>
    </w:p>
    <w:p w14:paraId="4B9D5E15" w14:textId="77777777" w:rsidR="001F3C56" w:rsidRDefault="001F3C56"/>
    <w:p w14:paraId="7CDD33DC" w14:textId="77777777" w:rsidR="001F3C56" w:rsidRDefault="001F3C56">
      <w:pPr>
        <w:rPr>
          <w:rFonts w:hint="eastAsia"/>
        </w:rPr>
      </w:pPr>
      <w:r>
        <w:rPr>
          <w:rFonts w:hint="eastAsia"/>
        </w:rPr>
        <w:t>大自然的洗礼</w:t>
      </w:r>
    </w:p>
    <w:p w14:paraId="32814507" w14:textId="77777777" w:rsidR="001F3C56" w:rsidRDefault="001F3C56">
      <w:pPr>
        <w:rPr>
          <w:rFonts w:hint="eastAsia"/>
        </w:rPr>
      </w:pPr>
      <w:r>
        <w:rPr>
          <w:rFonts w:hint="eastAsia"/>
        </w:rPr>
        <w:t>春天的雨，不仅滋润了万物，也洗净了大自然的尘埃。树叶在雨水的冲刷下更加鲜亮，天空在雨过后显得格外湛蓝，空气中弥漫着清新的气息。</w:t>
      </w:r>
    </w:p>
    <w:p w14:paraId="11F2D9D2" w14:textId="77777777" w:rsidR="001F3C56" w:rsidRDefault="001F3C56"/>
    <w:p w14:paraId="512B945E" w14:textId="77777777" w:rsidR="001F3C56" w:rsidRDefault="001F3C56">
      <w:pPr>
        <w:rPr>
          <w:rFonts w:hint="eastAsia"/>
        </w:rPr>
      </w:pPr>
      <w:r>
        <w:rPr>
          <w:rFonts w:hint="eastAsia"/>
        </w:rPr>
        <w:t>春雨的魔法</w:t>
      </w:r>
    </w:p>
    <w:p w14:paraId="464CE9F4" w14:textId="77777777" w:rsidR="001F3C56" w:rsidRDefault="001F3C56">
      <w:pPr>
        <w:rPr>
          <w:rFonts w:hint="eastAsia"/>
        </w:rPr>
      </w:pPr>
      <w:r>
        <w:rPr>
          <w:rFonts w:hint="eastAsia"/>
        </w:rPr>
        <w:t>春雨就像一场魔法，让大地焕发出新的生机。小鸟在树枝上唱歌，蝴蝶在花丛中飞舞，一切都是那么美好，仿佛在告诉我们：春天的雨，带来了希望和快乐。</w:t>
      </w:r>
    </w:p>
    <w:p w14:paraId="23DA8BFC" w14:textId="77777777" w:rsidR="001F3C56" w:rsidRDefault="001F3C56"/>
    <w:p w14:paraId="333C7C90" w14:textId="77777777" w:rsidR="001F3C56" w:rsidRDefault="001F3C56">
      <w:pPr>
        <w:rPr>
          <w:rFonts w:hint="eastAsia"/>
        </w:rPr>
      </w:pPr>
      <w:r>
        <w:rPr>
          <w:rFonts w:hint="eastAsia"/>
        </w:rPr>
        <w:t>最后的总结</w:t>
      </w:r>
    </w:p>
    <w:p w14:paraId="37E64410" w14:textId="77777777" w:rsidR="001F3C56" w:rsidRDefault="001F3C56">
      <w:pPr>
        <w:rPr>
          <w:rFonts w:hint="eastAsia"/>
        </w:rPr>
      </w:pPr>
      <w:r>
        <w:rPr>
          <w:rFonts w:hint="eastAsia"/>
        </w:rPr>
        <w:t>春天的雨，轻柔而细腻，带来了生命的气息。让我们在这美好的季节里，感受春雨的温暖，感受大自然的魅力，珍惜每一个快乐的瞬间。</w:t>
      </w:r>
    </w:p>
    <w:p w14:paraId="515432FF" w14:textId="77777777" w:rsidR="001F3C56" w:rsidRDefault="001F3C56"/>
    <w:p w14:paraId="64E2D70A" w14:textId="77777777" w:rsidR="001F3C56" w:rsidRDefault="001F3C5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BF4964E" w14:textId="2635469E" w:rsidR="00365D65" w:rsidRDefault="00365D65"/>
    <w:sectPr w:rsidR="00365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65"/>
    <w:rsid w:val="001F3C56"/>
    <w:rsid w:val="00365D65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BFE72-4A92-49D2-AAF8-F6477DE3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65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65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65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65D6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5D6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65D6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65D6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65D6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65D6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65D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65D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65D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65D6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65D6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65D6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65D6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65D6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65D6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65D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65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65D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65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D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D6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65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D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D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D6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65D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