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0659A" w14:textId="77777777" w:rsidR="00CE385B" w:rsidRDefault="00CE385B">
      <w:pPr>
        <w:rPr>
          <w:rFonts w:hint="eastAsia"/>
        </w:rPr>
      </w:pPr>
      <w:r>
        <w:rPr>
          <w:rFonts w:hint="eastAsia"/>
        </w:rPr>
        <w:t>春天的雨</w:t>
      </w:r>
    </w:p>
    <w:p w14:paraId="68E20C16" w14:textId="77777777" w:rsidR="00CE385B" w:rsidRDefault="00CE385B">
      <w:pPr>
        <w:rPr>
          <w:rFonts w:hint="eastAsia"/>
        </w:rPr>
      </w:pPr>
      <w:r>
        <w:rPr>
          <w:rFonts w:hint="eastAsia"/>
        </w:rPr>
        <w:t>春天是一个充满生机的季节，雨水悄悄地降临，给大地带来了新的气息。春天的雨不像冬天那样冰冷，也不像夏天那样暴烈，它是温柔的、轻柔的，仿佛是在和大地细语呢。</w:t>
      </w:r>
    </w:p>
    <w:p w14:paraId="06E80E28" w14:textId="77777777" w:rsidR="00CE385B" w:rsidRDefault="00CE385B"/>
    <w:p w14:paraId="6867FF6A" w14:textId="77777777" w:rsidR="00CE385B" w:rsidRDefault="00CE385B">
      <w:pPr>
        <w:rPr>
          <w:rFonts w:hint="eastAsia"/>
        </w:rPr>
      </w:pPr>
      <w:r>
        <w:rPr>
          <w:rFonts w:hint="eastAsia"/>
        </w:rPr>
        <w:t>雨滴的轻声细语</w:t>
      </w:r>
    </w:p>
    <w:p w14:paraId="3B709E97" w14:textId="77777777" w:rsidR="00CE385B" w:rsidRDefault="00CE385B">
      <w:pPr>
        <w:rPr>
          <w:rFonts w:hint="eastAsia"/>
        </w:rPr>
      </w:pPr>
      <w:r>
        <w:rPr>
          <w:rFonts w:hint="eastAsia"/>
        </w:rPr>
        <w:t>春天的雨滴轻轻落下，像是小精灵在大地上跳舞。每一滴雨水都带着春天的气息，洒在花瓣上，润泽着小草，滋润着每一寸土地。听，雨滴敲打窗户的声音，像是一首动人的乐曲，奏响了春天的序章。</w:t>
      </w:r>
    </w:p>
    <w:p w14:paraId="6B61738B" w14:textId="77777777" w:rsidR="00CE385B" w:rsidRDefault="00CE385B"/>
    <w:p w14:paraId="080F4DE7" w14:textId="77777777" w:rsidR="00CE385B" w:rsidRDefault="00CE385B">
      <w:pPr>
        <w:rPr>
          <w:rFonts w:hint="eastAsia"/>
        </w:rPr>
      </w:pPr>
      <w:r>
        <w:rPr>
          <w:rFonts w:hint="eastAsia"/>
        </w:rPr>
        <w:t>万物复苏的时刻</w:t>
      </w:r>
    </w:p>
    <w:p w14:paraId="0774D081" w14:textId="77777777" w:rsidR="00CE385B" w:rsidRDefault="00CE385B">
      <w:pPr>
        <w:rPr>
          <w:rFonts w:hint="eastAsia"/>
        </w:rPr>
      </w:pPr>
      <w:r>
        <w:rPr>
          <w:rFonts w:hint="eastAsia"/>
        </w:rPr>
        <w:t>随着春雨的到来，万物开始复苏。大树上的芽儿悄悄冒出，嫩绿的新叶在雨水的滋润下，变得更加鲜嫩。小花也不甘示弱，纷纷打开了花瓣，争相绽放，仿佛在向春雨致敬。田野里，农民们也在忙碌着，播下希望的种子，期待着丰收的喜悦。</w:t>
      </w:r>
    </w:p>
    <w:p w14:paraId="7F73506E" w14:textId="77777777" w:rsidR="00CE385B" w:rsidRDefault="00CE385B"/>
    <w:p w14:paraId="36A311D6" w14:textId="77777777" w:rsidR="00CE385B" w:rsidRDefault="00CE385B">
      <w:pPr>
        <w:rPr>
          <w:rFonts w:hint="eastAsia"/>
        </w:rPr>
      </w:pPr>
      <w:r>
        <w:rPr>
          <w:rFonts w:hint="eastAsia"/>
        </w:rPr>
        <w:t>雨后的彩虹</w:t>
      </w:r>
    </w:p>
    <w:p w14:paraId="1CBE0B62" w14:textId="77777777" w:rsidR="00CE385B" w:rsidRDefault="00CE385B">
      <w:pPr>
        <w:rPr>
          <w:rFonts w:hint="eastAsia"/>
        </w:rPr>
      </w:pPr>
      <w:r>
        <w:rPr>
          <w:rFonts w:hint="eastAsia"/>
        </w:rPr>
        <w:t>春天的雨常常带来美丽的彩虹。在一场春雨过后，天空变得晴朗，阳光透过云层洒向大地，空气中弥漫着泥土的芬芳。抬头望去，一道绚丽的彩虹挂在天空，像是一座通往梦想的桥梁，给人们带来了无限的希望与快乐。</w:t>
      </w:r>
    </w:p>
    <w:p w14:paraId="1A943939" w14:textId="77777777" w:rsidR="00CE385B" w:rsidRDefault="00CE385B"/>
    <w:p w14:paraId="6E04B1C4" w14:textId="77777777" w:rsidR="00CE385B" w:rsidRDefault="00CE385B">
      <w:pPr>
        <w:rPr>
          <w:rFonts w:hint="eastAsia"/>
        </w:rPr>
      </w:pPr>
      <w:r>
        <w:rPr>
          <w:rFonts w:hint="eastAsia"/>
        </w:rPr>
        <w:t>孩子们的欢声笑语</w:t>
      </w:r>
    </w:p>
    <w:p w14:paraId="2B4A3FB4" w14:textId="77777777" w:rsidR="00CE385B" w:rsidRDefault="00CE385B">
      <w:pPr>
        <w:rPr>
          <w:rFonts w:hint="eastAsia"/>
        </w:rPr>
      </w:pPr>
      <w:r>
        <w:rPr>
          <w:rFonts w:hint="eastAsia"/>
        </w:rPr>
        <w:t>春天的雨也是孩子们的乐园。在雨中，孩子们穿着五颜六色的雨衣，蹦蹦跳跳，尽情玩耍。他们在水洼里跳跃，溅起一朵朵水花，笑声在空中回荡。春天的雨为他们带来了无尽的乐趣，成为了他们快乐的源泉。</w:t>
      </w:r>
    </w:p>
    <w:p w14:paraId="2FF2EF83" w14:textId="77777777" w:rsidR="00CE385B" w:rsidRDefault="00CE385B"/>
    <w:p w14:paraId="19318593" w14:textId="77777777" w:rsidR="00CE385B" w:rsidRDefault="00CE385B">
      <w:pPr>
        <w:rPr>
          <w:rFonts w:hint="eastAsia"/>
        </w:rPr>
      </w:pPr>
      <w:r>
        <w:rPr>
          <w:rFonts w:hint="eastAsia"/>
        </w:rPr>
        <w:t>最后的总结</w:t>
      </w:r>
    </w:p>
    <w:p w14:paraId="33ED00B5" w14:textId="77777777" w:rsidR="00CE385B" w:rsidRDefault="00CE385B">
      <w:pPr>
        <w:rPr>
          <w:rFonts w:hint="eastAsia"/>
        </w:rPr>
      </w:pPr>
      <w:r>
        <w:rPr>
          <w:rFonts w:hint="eastAsia"/>
        </w:rPr>
        <w:t>春天的雨是一种温柔的力量，它滋润了大地，唤醒了万物，带来了生命的气息。无论是大自然的变化，还是孩子们的欢声笑语，春天的雨都赋予了这个季节独特的魅力。让我们一起珍惜这份春天的美好，感受雨水带来的温暖与希望。</w:t>
      </w:r>
    </w:p>
    <w:p w14:paraId="25C26D3F" w14:textId="77777777" w:rsidR="00CE385B" w:rsidRDefault="00CE385B"/>
    <w:p w14:paraId="41366C95" w14:textId="77777777" w:rsidR="00CE385B" w:rsidRDefault="00CE385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45694F8" w14:textId="2EE5CEAC" w:rsidR="009D7911" w:rsidRDefault="009D7911"/>
    <w:sectPr w:rsidR="009D7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11"/>
    <w:rsid w:val="00877881"/>
    <w:rsid w:val="009D7911"/>
    <w:rsid w:val="00CE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9A7B6-E242-4729-98F9-7B376527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D79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D7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D7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D791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D791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D791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D791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D791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D791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D79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D7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D7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D791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D791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D791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D791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D791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D791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D79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D7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D79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D7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9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91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D7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9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91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D7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