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EBF48" w14:textId="77777777" w:rsidR="004066DC" w:rsidRDefault="004066DC">
      <w:pPr>
        <w:rPr>
          <w:rFonts w:hint="eastAsia"/>
        </w:rPr>
      </w:pPr>
      <w:r>
        <w:rPr>
          <w:rFonts w:hint="eastAsia"/>
        </w:rPr>
        <w:t>春天的雨，温柔如丝</w:t>
      </w:r>
    </w:p>
    <w:p w14:paraId="758D184D" w14:textId="77777777" w:rsidR="004066DC" w:rsidRDefault="004066DC">
      <w:pPr>
        <w:rPr>
          <w:rFonts w:hint="eastAsia"/>
        </w:rPr>
      </w:pPr>
      <w:r>
        <w:rPr>
          <w:rFonts w:hint="eastAsia"/>
        </w:rPr>
        <w:t>春天的雨，轻轻地下着，像是天空洒下的柔情细语。细细的雨丝在空中飞舞，宛如无数颗闪闪发光的珍珠，轻轻打在地面上，发出悦耳的声响。</w:t>
      </w:r>
    </w:p>
    <w:p w14:paraId="76610570" w14:textId="77777777" w:rsidR="004066DC" w:rsidRDefault="004066DC"/>
    <w:p w14:paraId="2A8C5FD2" w14:textId="77777777" w:rsidR="004066DC" w:rsidRDefault="004066DC">
      <w:pPr>
        <w:rPr>
          <w:rFonts w:hint="eastAsia"/>
        </w:rPr>
      </w:pPr>
      <w:r>
        <w:rPr>
          <w:rFonts w:hint="eastAsia"/>
        </w:rPr>
        <w:t>雨中的大自然</w:t>
      </w:r>
    </w:p>
    <w:p w14:paraId="77F96F72" w14:textId="77777777" w:rsidR="004066DC" w:rsidRDefault="004066DC">
      <w:pPr>
        <w:rPr>
          <w:rFonts w:hint="eastAsia"/>
        </w:rPr>
      </w:pPr>
      <w:r>
        <w:rPr>
          <w:rFonts w:hint="eastAsia"/>
        </w:rPr>
        <w:t>春天的雨滋润着大地，万物复苏。小草从土里探出头来，叶子变得更加翠绿，花儿也在雨中竞相开放。小鸟在枝头欢快地歌唱，仿佛在为春天的雨歌唱赞美。</w:t>
      </w:r>
    </w:p>
    <w:p w14:paraId="180F3ABC" w14:textId="77777777" w:rsidR="004066DC" w:rsidRDefault="004066DC"/>
    <w:p w14:paraId="7112340A" w14:textId="77777777" w:rsidR="004066DC" w:rsidRDefault="004066DC">
      <w:pPr>
        <w:rPr>
          <w:rFonts w:hint="eastAsia"/>
        </w:rPr>
      </w:pPr>
      <w:r>
        <w:rPr>
          <w:rFonts w:hint="eastAsia"/>
        </w:rPr>
        <w:t>雨后的清新</w:t>
      </w:r>
    </w:p>
    <w:p w14:paraId="18FFC5AB" w14:textId="77777777" w:rsidR="004066DC" w:rsidRDefault="004066DC">
      <w:pPr>
        <w:rPr>
          <w:rFonts w:hint="eastAsia"/>
        </w:rPr>
      </w:pPr>
      <w:r>
        <w:rPr>
          <w:rFonts w:hint="eastAsia"/>
        </w:rPr>
        <w:t>雨过天晴后，空气变得格外清新，万物都被洗净，显得更加明亮。小朋友们喜欢在雨后的小水洼里踩水，溅起一朵朵水花，欢声笑语在空中回荡。</w:t>
      </w:r>
    </w:p>
    <w:p w14:paraId="1A901D24" w14:textId="77777777" w:rsidR="004066DC" w:rsidRDefault="004066DC"/>
    <w:p w14:paraId="0763CD44" w14:textId="77777777" w:rsidR="004066DC" w:rsidRDefault="004066DC">
      <w:pPr>
        <w:rPr>
          <w:rFonts w:hint="eastAsia"/>
        </w:rPr>
      </w:pPr>
      <w:r>
        <w:rPr>
          <w:rFonts w:hint="eastAsia"/>
        </w:rPr>
        <w:t>春天的气息</w:t>
      </w:r>
    </w:p>
    <w:p w14:paraId="029D059A" w14:textId="77777777" w:rsidR="004066DC" w:rsidRDefault="004066DC">
      <w:pPr>
        <w:rPr>
          <w:rFonts w:hint="eastAsia"/>
        </w:rPr>
      </w:pPr>
      <w:r>
        <w:rPr>
          <w:rFonts w:hint="eastAsia"/>
        </w:rPr>
        <w:t>春天的雨带来了温暖的气息，花香和泥土的芬芳混合在一起，令人心旷神怡。走在雨后的街道上，阳光透过云层洒在身上，感觉仿佛被春天拥抱着。</w:t>
      </w:r>
    </w:p>
    <w:p w14:paraId="7DC82013" w14:textId="77777777" w:rsidR="004066DC" w:rsidRDefault="004066DC"/>
    <w:p w14:paraId="2B9334F0" w14:textId="77777777" w:rsidR="004066DC" w:rsidRDefault="004066DC">
      <w:pPr>
        <w:rPr>
          <w:rFonts w:hint="eastAsia"/>
        </w:rPr>
      </w:pPr>
      <w:r>
        <w:rPr>
          <w:rFonts w:hint="eastAsia"/>
        </w:rPr>
        <w:t>观察与思考</w:t>
      </w:r>
    </w:p>
    <w:p w14:paraId="6AF2C8C6" w14:textId="77777777" w:rsidR="004066DC" w:rsidRDefault="004066DC">
      <w:pPr>
        <w:rPr>
          <w:rFonts w:hint="eastAsia"/>
        </w:rPr>
      </w:pPr>
      <w:r>
        <w:rPr>
          <w:rFonts w:hint="eastAsia"/>
        </w:rPr>
        <w:t>春天的雨让我们懂得了生命的意义。雨水滋养着万物，就像老师教导我们要不断学习成长。每一场春雨都是大自然的馈赠，教会我们珍惜生活中的每一份美好。</w:t>
      </w:r>
    </w:p>
    <w:p w14:paraId="3BFFDDEE" w14:textId="77777777" w:rsidR="004066DC" w:rsidRDefault="004066DC"/>
    <w:p w14:paraId="1588C733" w14:textId="77777777" w:rsidR="004066DC" w:rsidRDefault="004066DC">
      <w:pPr>
        <w:rPr>
          <w:rFonts w:hint="eastAsia"/>
        </w:rPr>
      </w:pPr>
      <w:r>
        <w:rPr>
          <w:rFonts w:hint="eastAsia"/>
        </w:rPr>
        <w:t>总结与感受</w:t>
      </w:r>
    </w:p>
    <w:p w14:paraId="51C1FB31" w14:textId="77777777" w:rsidR="004066DC" w:rsidRDefault="004066DC">
      <w:pPr>
        <w:rPr>
          <w:rFonts w:hint="eastAsia"/>
        </w:rPr>
      </w:pPr>
      <w:r>
        <w:rPr>
          <w:rFonts w:hint="eastAsia"/>
        </w:rPr>
        <w:t>春天的雨，是大自然的诗篇，是生命的源泉。它轻柔而又坚定地滋润着世界，让我们感受到春天的温暖与希望。无论是雨中漫步，还是雨后嬉戏，都是春天赋予我们的快乐时光。</w:t>
      </w:r>
    </w:p>
    <w:p w14:paraId="1DDCBF90" w14:textId="77777777" w:rsidR="004066DC" w:rsidRDefault="004066DC"/>
    <w:p w14:paraId="7AFF07B9" w14:textId="77777777" w:rsidR="004066DC" w:rsidRDefault="004066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EA5FB5" w14:textId="38ADB4D4" w:rsidR="006633F0" w:rsidRDefault="006633F0"/>
    <w:sectPr w:rsidR="0066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F0"/>
    <w:rsid w:val="004066DC"/>
    <w:rsid w:val="006633F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A76C6-2F17-41A1-BA33-ED41CEA0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3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3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33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33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33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33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33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33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33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33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33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33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33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33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33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33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33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3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3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3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3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3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