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768F" w14:textId="77777777" w:rsidR="002B2AA6" w:rsidRDefault="002B2AA6">
      <w:pPr>
        <w:rPr>
          <w:rFonts w:hint="eastAsia"/>
        </w:rPr>
      </w:pPr>
      <w:r>
        <w:rPr>
          <w:rFonts w:hint="eastAsia"/>
        </w:rPr>
        <w:t>描写春天的雨的句子一年级上册（春天的雨景写一段话）</w:t>
      </w:r>
    </w:p>
    <w:p w14:paraId="211C6D1A" w14:textId="77777777" w:rsidR="002B2AA6" w:rsidRDefault="002B2AA6"/>
    <w:p w14:paraId="369790A3" w14:textId="77777777" w:rsidR="002B2AA6" w:rsidRDefault="002B2AA6">
      <w:pPr>
        <w:rPr>
          <w:rFonts w:hint="eastAsia"/>
        </w:rPr>
      </w:pPr>
      <w:r>
        <w:rPr>
          <w:rFonts w:hint="eastAsia"/>
        </w:rPr>
        <w:t>春天的第一场雨</w:t>
      </w:r>
    </w:p>
    <w:p w14:paraId="33AD17AA" w14:textId="77777777" w:rsidR="002B2AA6" w:rsidRDefault="002B2AA6">
      <w:pPr>
        <w:rPr>
          <w:rFonts w:hint="eastAsia"/>
        </w:rPr>
      </w:pPr>
      <w:r>
        <w:rPr>
          <w:rFonts w:hint="eastAsia"/>
        </w:rPr>
        <w:t>春天来了，天空中飘起了细细的春雨。雨点像小珠子一样，轻轻落在大地上，发出“滴滴答答”的声音。这是春天的第一场雨，它唤醒了沉睡的花草树木，让它们都欢快地苏醒过来。</w:t>
      </w:r>
    </w:p>
    <w:p w14:paraId="2A2224D9" w14:textId="77777777" w:rsidR="002B2AA6" w:rsidRDefault="002B2AA6"/>
    <w:p w14:paraId="5934E1F8" w14:textId="77777777" w:rsidR="002B2AA6" w:rsidRDefault="002B2AA6">
      <w:pPr>
        <w:rPr>
          <w:rFonts w:hint="eastAsia"/>
        </w:rPr>
      </w:pPr>
      <w:r>
        <w:rPr>
          <w:rFonts w:hint="eastAsia"/>
        </w:rPr>
        <w:t>雨中的花朵</w:t>
      </w:r>
    </w:p>
    <w:p w14:paraId="5ED0C714" w14:textId="77777777" w:rsidR="002B2AA6" w:rsidRDefault="002B2AA6">
      <w:pPr>
        <w:rPr>
          <w:rFonts w:hint="eastAsia"/>
        </w:rPr>
      </w:pPr>
      <w:r>
        <w:rPr>
          <w:rFonts w:hint="eastAsia"/>
        </w:rPr>
        <w:t>花儿们在春雨中显得格外娇艳。小草从地里钻出来，像一个个小绿芽儿，沐浴在细雨中。桃花、杏花纷纷绽放，雨水滋润了它们的花瓣，使它们更加鲜艳动人。</w:t>
      </w:r>
    </w:p>
    <w:p w14:paraId="591C2341" w14:textId="77777777" w:rsidR="002B2AA6" w:rsidRDefault="002B2AA6"/>
    <w:p w14:paraId="27A87E6F" w14:textId="77777777" w:rsidR="002B2AA6" w:rsidRDefault="002B2AA6">
      <w:pPr>
        <w:rPr>
          <w:rFonts w:hint="eastAsia"/>
        </w:rPr>
      </w:pPr>
      <w:r>
        <w:rPr>
          <w:rFonts w:hint="eastAsia"/>
        </w:rPr>
        <w:t>小动物的欢快</w:t>
      </w:r>
    </w:p>
    <w:p w14:paraId="17400FE0" w14:textId="77777777" w:rsidR="002B2AA6" w:rsidRDefault="002B2AA6">
      <w:pPr>
        <w:rPr>
          <w:rFonts w:hint="eastAsia"/>
        </w:rPr>
      </w:pPr>
      <w:r>
        <w:rPr>
          <w:rFonts w:hint="eastAsia"/>
        </w:rPr>
        <w:t>春天的雨中，小鸟在树上叽叽喳喳地叫着，似乎在为春雨歌唱。小蝌蚪在水洼里欢快地游来游去，它们在雨水中玩得不亦乐乎。小朋友们也喜欢在雨中跳跃，踏出一串串水花。</w:t>
      </w:r>
    </w:p>
    <w:p w14:paraId="1897FF2B" w14:textId="77777777" w:rsidR="002B2AA6" w:rsidRDefault="002B2AA6"/>
    <w:p w14:paraId="12D1F997" w14:textId="77777777" w:rsidR="002B2AA6" w:rsidRDefault="002B2AA6">
      <w:pPr>
        <w:rPr>
          <w:rFonts w:hint="eastAsia"/>
        </w:rPr>
      </w:pPr>
      <w:r>
        <w:rPr>
          <w:rFonts w:hint="eastAsia"/>
        </w:rPr>
        <w:t>雨后的美景</w:t>
      </w:r>
    </w:p>
    <w:p w14:paraId="48AB2CF4" w14:textId="77777777" w:rsidR="002B2AA6" w:rsidRDefault="002B2AA6">
      <w:pPr>
        <w:rPr>
          <w:rFonts w:hint="eastAsia"/>
        </w:rPr>
      </w:pPr>
      <w:r>
        <w:rPr>
          <w:rFonts w:hint="eastAsia"/>
        </w:rPr>
        <w:t>春雨过后，空气清新，整个世界焕然一新。小溪的水流得更快了，河边的小花小草被雨水洗得干干净净。天空中出现了一道美丽的彩虹，像一座桥梁，连接着蓝天和大地。</w:t>
      </w:r>
    </w:p>
    <w:p w14:paraId="169E8C9B" w14:textId="77777777" w:rsidR="002B2AA6" w:rsidRDefault="002B2AA6"/>
    <w:p w14:paraId="0FF618EE" w14:textId="77777777" w:rsidR="002B2AA6" w:rsidRDefault="002B2AA6">
      <w:pPr>
        <w:rPr>
          <w:rFonts w:hint="eastAsia"/>
        </w:rPr>
      </w:pPr>
      <w:r>
        <w:rPr>
          <w:rFonts w:hint="eastAsia"/>
        </w:rPr>
        <w:t>春天的希望</w:t>
      </w:r>
    </w:p>
    <w:p w14:paraId="47A15F75" w14:textId="77777777" w:rsidR="002B2AA6" w:rsidRDefault="002B2AA6">
      <w:pPr>
        <w:rPr>
          <w:rFonts w:hint="eastAsia"/>
        </w:rPr>
      </w:pPr>
      <w:r>
        <w:rPr>
          <w:rFonts w:hint="eastAsia"/>
        </w:rPr>
        <w:t>春天的雨带来了希望，它滋润了万物，让大自然更加生机勃勃。每一场春雨都是大地的恩赐，教会我们珍惜生命中的每一份美好。让我们在这春雨中，感受生命的力量，迎接更加美好的明天。</w:t>
      </w:r>
    </w:p>
    <w:p w14:paraId="391EB74C" w14:textId="77777777" w:rsidR="002B2AA6" w:rsidRDefault="002B2AA6"/>
    <w:p w14:paraId="1A5E2F06" w14:textId="77777777" w:rsidR="002B2AA6" w:rsidRDefault="002B2A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7572F3" w14:textId="6A6AB2E7" w:rsidR="00C74C4B" w:rsidRDefault="00C74C4B"/>
    <w:sectPr w:rsidR="00C74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4B"/>
    <w:rsid w:val="002B2AA6"/>
    <w:rsid w:val="00877881"/>
    <w:rsid w:val="00C7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6D0B3-FB53-43E5-A6B8-4DCD91F9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4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4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4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4C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4C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4C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4C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4C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4C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4C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4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4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4C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4C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4C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4C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4C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4C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4C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4C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4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C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C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4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C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C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4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