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B0793" w14:textId="77777777" w:rsidR="006417D5" w:rsidRDefault="006417D5">
      <w:pPr>
        <w:rPr>
          <w:rFonts w:hint="eastAsia"/>
        </w:rPr>
      </w:pPr>
      <w:r>
        <w:rPr>
          <w:rFonts w:hint="eastAsia"/>
        </w:rPr>
        <w:t>春天的到来</w:t>
      </w:r>
    </w:p>
    <w:p w14:paraId="20E719E5" w14:textId="77777777" w:rsidR="006417D5" w:rsidRDefault="006417D5">
      <w:pPr>
        <w:rPr>
          <w:rFonts w:hint="eastAsia"/>
        </w:rPr>
      </w:pPr>
      <w:r>
        <w:rPr>
          <w:rFonts w:hint="eastAsia"/>
        </w:rPr>
        <w:t>春天来了，万物复苏，整个大地像被彩色的画笔描绘得五彩斑斓。小草从土壤里钻出来，嫩绿的叶子在阳光下闪闪发光，仿佛在向我们招手。树木也开始发芽，枝头上挂满了小小的绿叶，给人一种生机勃勃的感觉。</w:t>
      </w:r>
    </w:p>
    <w:p w14:paraId="12F0A1CF" w14:textId="77777777" w:rsidR="006417D5" w:rsidRDefault="006417D5"/>
    <w:p w14:paraId="1DAAEDEF" w14:textId="77777777" w:rsidR="006417D5" w:rsidRDefault="006417D5">
      <w:pPr>
        <w:rPr>
          <w:rFonts w:hint="eastAsia"/>
        </w:rPr>
      </w:pPr>
      <w:r>
        <w:rPr>
          <w:rFonts w:hint="eastAsia"/>
        </w:rPr>
        <w:t>温暖的阳光</w:t>
      </w:r>
    </w:p>
    <w:p w14:paraId="00AB0B8F" w14:textId="77777777" w:rsidR="006417D5" w:rsidRDefault="006417D5">
      <w:pPr>
        <w:rPr>
          <w:rFonts w:hint="eastAsia"/>
        </w:rPr>
      </w:pPr>
      <w:r>
        <w:rPr>
          <w:rFonts w:hint="eastAsia"/>
        </w:rPr>
        <w:t>春天的阳光温暖而明亮，照耀在每一个角落。小朋友们在阳光下嬉戏玩耍，欢声笑语在空中飘荡。阳光洒在大地上，让每一片花瓣都变得更加绚丽。温暖的气息让人忍不住想要脱掉厚重的冬装，换上轻便的春装。</w:t>
      </w:r>
    </w:p>
    <w:p w14:paraId="0AAE3D72" w14:textId="77777777" w:rsidR="006417D5" w:rsidRDefault="006417D5"/>
    <w:p w14:paraId="6A3CA15A" w14:textId="77777777" w:rsidR="006417D5" w:rsidRDefault="006417D5">
      <w:pPr>
        <w:rPr>
          <w:rFonts w:hint="eastAsia"/>
        </w:rPr>
      </w:pPr>
      <w:r>
        <w:rPr>
          <w:rFonts w:hint="eastAsia"/>
        </w:rPr>
        <w:t>花儿争相开放</w:t>
      </w:r>
    </w:p>
    <w:p w14:paraId="1DA88616" w14:textId="77777777" w:rsidR="006417D5" w:rsidRDefault="006417D5">
      <w:pPr>
        <w:rPr>
          <w:rFonts w:hint="eastAsia"/>
        </w:rPr>
      </w:pPr>
      <w:r>
        <w:rPr>
          <w:rFonts w:hint="eastAsia"/>
        </w:rPr>
        <w:t>春天是花儿的季节，五颜六色的花朵在阳光下竞相开放。桃花粉嫩，像少女的脸颊；杏花洁白，像天上的云朵；油菜花金黄，仿佛一片金色的海洋。走在花丛中，空气中弥漫着花香，让人心旷神怡。</w:t>
      </w:r>
    </w:p>
    <w:p w14:paraId="02A2313F" w14:textId="77777777" w:rsidR="006417D5" w:rsidRDefault="006417D5"/>
    <w:p w14:paraId="19B2D215" w14:textId="77777777" w:rsidR="006417D5" w:rsidRDefault="006417D5">
      <w:pPr>
        <w:rPr>
          <w:rFonts w:hint="eastAsia"/>
        </w:rPr>
      </w:pPr>
      <w:r>
        <w:rPr>
          <w:rFonts w:hint="eastAsia"/>
        </w:rPr>
        <w:t>小动物的欢歌</w:t>
      </w:r>
    </w:p>
    <w:p w14:paraId="2DE64D0A" w14:textId="77777777" w:rsidR="006417D5" w:rsidRDefault="006417D5">
      <w:pPr>
        <w:rPr>
          <w:rFonts w:hint="eastAsia"/>
        </w:rPr>
      </w:pPr>
      <w:r>
        <w:rPr>
          <w:rFonts w:hint="eastAsia"/>
        </w:rPr>
        <w:t>春天也是小动物们的欢聚时节。小鸟在树枝上叽叽喳喳地唱歌，似乎在欢迎春天的到来。小蝌蚪在池塘里游来游去，欢快地展示着他们的舞姿。小兔子在草地上跳跃，欢快的模样让人忍俊不禁。它们的欢声笑语交织在一起，构成了一首春天的乐曲。</w:t>
      </w:r>
    </w:p>
    <w:p w14:paraId="0FC470D8" w14:textId="77777777" w:rsidR="006417D5" w:rsidRDefault="006417D5"/>
    <w:p w14:paraId="26100F69" w14:textId="77777777" w:rsidR="006417D5" w:rsidRDefault="006417D5">
      <w:pPr>
        <w:rPr>
          <w:rFonts w:hint="eastAsia"/>
        </w:rPr>
      </w:pPr>
      <w:r>
        <w:rPr>
          <w:rFonts w:hint="eastAsia"/>
        </w:rPr>
        <w:t>春天的雨水</w:t>
      </w:r>
    </w:p>
    <w:p w14:paraId="3C25AB6B" w14:textId="77777777" w:rsidR="006417D5" w:rsidRDefault="006417D5">
      <w:pPr>
        <w:rPr>
          <w:rFonts w:hint="eastAsia"/>
        </w:rPr>
      </w:pPr>
      <w:r>
        <w:rPr>
          <w:rFonts w:hint="eastAsia"/>
        </w:rPr>
        <w:t>春天的雨水细腻而柔和，像是一位温柔的妈妈，轻轻抚摸着大地。雨水滋润了万物，树木更加苍翠，花儿更加娇艳。小朋友们在雨中嬉戏，撑着五颜六色的雨伞，像一朵朵盛开的花。春雨过后，天空变得更加清澈，空气中充满了泥土的芬芳。</w:t>
      </w:r>
    </w:p>
    <w:p w14:paraId="598371A1" w14:textId="77777777" w:rsidR="006417D5" w:rsidRDefault="006417D5"/>
    <w:p w14:paraId="15F196F1" w14:textId="77777777" w:rsidR="006417D5" w:rsidRDefault="006417D5">
      <w:pPr>
        <w:rPr>
          <w:rFonts w:hint="eastAsia"/>
        </w:rPr>
      </w:pPr>
      <w:r>
        <w:rPr>
          <w:rFonts w:hint="eastAsia"/>
        </w:rPr>
        <w:t>春天的希望</w:t>
      </w:r>
    </w:p>
    <w:p w14:paraId="3BD4EA5C" w14:textId="77777777" w:rsidR="006417D5" w:rsidRDefault="006417D5">
      <w:pPr>
        <w:rPr>
          <w:rFonts w:hint="eastAsia"/>
        </w:rPr>
      </w:pPr>
      <w:r>
        <w:rPr>
          <w:rFonts w:hint="eastAsia"/>
        </w:rPr>
        <w:t>春天象征着希望与新生。在这个季节里，我们可以看到生命的力量和顽强。每一片嫩芽、每一朵花、每一声鸟鸣都在告诉我们，生活是美好的，未来是充满希望的。春天是一个新的开始，带着梦想和希望向我们走来。</w:t>
      </w:r>
    </w:p>
    <w:p w14:paraId="2A98B95B" w14:textId="77777777" w:rsidR="006417D5" w:rsidRDefault="006417D5"/>
    <w:p w14:paraId="19C62C79" w14:textId="77777777" w:rsidR="006417D5" w:rsidRDefault="006417D5">
      <w:pPr>
        <w:rPr>
          <w:rFonts w:hint="eastAsia"/>
        </w:rPr>
      </w:pPr>
      <w:r>
        <w:rPr>
          <w:rFonts w:hint="eastAsia"/>
        </w:rPr>
        <w:t>最后的总结</w:t>
      </w:r>
    </w:p>
    <w:p w14:paraId="6AAF8237" w14:textId="77777777" w:rsidR="006417D5" w:rsidRDefault="006417D5">
      <w:pPr>
        <w:rPr>
          <w:rFonts w:hint="eastAsia"/>
        </w:rPr>
      </w:pPr>
      <w:r>
        <w:rPr>
          <w:rFonts w:hint="eastAsia"/>
        </w:rPr>
        <w:t>春天是一幅美丽的画卷，展现了大自然的神奇与魅力。在这个充满生机的季节里，让我们一起感受春天的美好，珍惜每一刻与自然相处的时光。春天的每一个细节，都是生命的赞歌，让我们在春天里，感受生命的力量，追逐我们的梦想。</w:t>
      </w:r>
    </w:p>
    <w:p w14:paraId="6A739B06" w14:textId="77777777" w:rsidR="006417D5" w:rsidRDefault="006417D5"/>
    <w:p w14:paraId="680B50D8" w14:textId="77777777" w:rsidR="006417D5" w:rsidRDefault="006417D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34CFBC" w14:textId="11439081" w:rsidR="00117A10" w:rsidRDefault="00117A10"/>
    <w:sectPr w:rsidR="00117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10"/>
    <w:rsid w:val="00117A10"/>
    <w:rsid w:val="006417D5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0C346-15F9-465D-8910-1CEAADE4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17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17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17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17A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17A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17A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17A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17A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17A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17A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17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17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17A1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17A1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17A1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17A1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17A1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17A1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17A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17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17A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17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A1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17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A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A1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17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