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CDED" w14:textId="77777777" w:rsidR="00A71FC4" w:rsidRDefault="00A71FC4">
      <w:pPr>
        <w:rPr>
          <w:rFonts w:hint="eastAsia"/>
        </w:rPr>
      </w:pPr>
      <w:r>
        <w:rPr>
          <w:rFonts w:hint="eastAsia"/>
        </w:rPr>
        <w:t>描写春天的语句一年级</w:t>
      </w:r>
    </w:p>
    <w:p w14:paraId="1D0F3B47" w14:textId="77777777" w:rsidR="00A71FC4" w:rsidRDefault="00A71FC4">
      <w:pPr>
        <w:rPr>
          <w:rFonts w:hint="eastAsia"/>
        </w:rPr>
      </w:pPr>
      <w:r>
        <w:rPr>
          <w:rFonts w:hint="eastAsia"/>
        </w:rPr>
        <w:t>春天是一个美丽的季节，万物复苏，大地回暖。在这个时候，天空变得湛蓝，阳光洒在大地上，温暖而明亮。春风轻轻吹拂，让人感到舒服，就像妈妈的手抚摸着脸颊。</w:t>
      </w:r>
    </w:p>
    <w:p w14:paraId="0289627F" w14:textId="77777777" w:rsidR="00A71FC4" w:rsidRDefault="00A71FC4"/>
    <w:p w14:paraId="324F549C" w14:textId="77777777" w:rsidR="00A71FC4" w:rsidRDefault="00A71FC4">
      <w:pPr>
        <w:rPr>
          <w:rFonts w:hint="eastAsia"/>
        </w:rPr>
      </w:pPr>
      <w:r>
        <w:rPr>
          <w:rFonts w:hint="eastAsia"/>
        </w:rPr>
        <w:t>花儿争相开放</w:t>
      </w:r>
    </w:p>
    <w:p w14:paraId="14D0BDA9" w14:textId="77777777" w:rsidR="00A71FC4" w:rsidRDefault="00A71FC4">
      <w:pPr>
        <w:rPr>
          <w:rFonts w:hint="eastAsia"/>
        </w:rPr>
      </w:pPr>
      <w:r>
        <w:rPr>
          <w:rFonts w:hint="eastAsia"/>
        </w:rPr>
        <w:t>春天来了，花儿们开始争先恐后地开放。大树上的桃花像粉色的小星星，绽放出娇艳的花瓣；白色的梨花像雪花一样纯洁，散发着淡淡的香味；金黄色的迎春花在阳光下闪闪发光，仿佛在向我们微笑。小朋友们在花丛中嬉戏，欢声笑语回荡在春天的空气中。</w:t>
      </w:r>
    </w:p>
    <w:p w14:paraId="16FEA544" w14:textId="77777777" w:rsidR="00A71FC4" w:rsidRDefault="00A71FC4"/>
    <w:p w14:paraId="0552A578" w14:textId="77777777" w:rsidR="00A71FC4" w:rsidRDefault="00A71FC4">
      <w:pPr>
        <w:rPr>
          <w:rFonts w:hint="eastAsia"/>
        </w:rPr>
      </w:pPr>
      <w:r>
        <w:rPr>
          <w:rFonts w:hint="eastAsia"/>
        </w:rPr>
        <w:t>小草探出头来</w:t>
      </w:r>
    </w:p>
    <w:p w14:paraId="500297AF" w14:textId="77777777" w:rsidR="00A71FC4" w:rsidRDefault="00A71FC4">
      <w:pPr>
        <w:rPr>
          <w:rFonts w:hint="eastAsia"/>
        </w:rPr>
      </w:pPr>
      <w:r>
        <w:rPr>
          <w:rFonts w:hint="eastAsia"/>
        </w:rPr>
        <w:t>春天是小草复苏的时节。经过冬天的沉睡，小草们终于忍不住从土里探出头来，嫩绿的小芽儿让大地变得生机勃勃。小朋友们在草地上玩耍，踩着柔软的小草，感受到春天的温暖与活力。小草们摇曳着，像是在和我们打招呼。</w:t>
      </w:r>
    </w:p>
    <w:p w14:paraId="2B72F55C" w14:textId="77777777" w:rsidR="00A71FC4" w:rsidRDefault="00A71FC4"/>
    <w:p w14:paraId="2D562451" w14:textId="77777777" w:rsidR="00A71FC4" w:rsidRDefault="00A71FC4">
      <w:pPr>
        <w:rPr>
          <w:rFonts w:hint="eastAsia"/>
        </w:rPr>
      </w:pPr>
      <w:r>
        <w:rPr>
          <w:rFonts w:hint="eastAsia"/>
        </w:rPr>
        <w:t>小动物们的回归</w:t>
      </w:r>
    </w:p>
    <w:p w14:paraId="351A78F2" w14:textId="77777777" w:rsidR="00A71FC4" w:rsidRDefault="00A71FC4">
      <w:pPr>
        <w:rPr>
          <w:rFonts w:hint="eastAsia"/>
        </w:rPr>
      </w:pPr>
      <w:r>
        <w:rPr>
          <w:rFonts w:hint="eastAsia"/>
        </w:rPr>
        <w:t>春天还带来了小动物们的回归。小鸟从南方飞回，叽叽喳喳地唱着歌；蝴蝶在花丛中翩翩起舞，五彩斑斓的翅膀在阳光下闪闪发光；小蜜蜂忙忙碌碌地在花间飞舞，采集花蜜，准备酿造甜甜的蜂蜜。小朋友们观察着这些可爱的小动物，感受到春天的生机与活力。</w:t>
      </w:r>
    </w:p>
    <w:p w14:paraId="0A5382ED" w14:textId="77777777" w:rsidR="00A71FC4" w:rsidRDefault="00A71FC4"/>
    <w:p w14:paraId="66CE89E1" w14:textId="77777777" w:rsidR="00A71FC4" w:rsidRDefault="00A71FC4">
      <w:pPr>
        <w:rPr>
          <w:rFonts w:hint="eastAsia"/>
        </w:rPr>
      </w:pPr>
      <w:r>
        <w:rPr>
          <w:rFonts w:hint="eastAsia"/>
        </w:rPr>
        <w:t>春天的活动</w:t>
      </w:r>
    </w:p>
    <w:p w14:paraId="20AC9327" w14:textId="77777777" w:rsidR="00A71FC4" w:rsidRDefault="00A71FC4">
      <w:pPr>
        <w:rPr>
          <w:rFonts w:hint="eastAsia"/>
        </w:rPr>
      </w:pPr>
      <w:r>
        <w:rPr>
          <w:rFonts w:hint="eastAsia"/>
        </w:rPr>
        <w:t>春天是个适合户外活动的好时节。小朋友们可以在草地上放风筝，看到五颜六色的风筝在蓝天中翱翔；也可以和家人一起去郊游，欣赏大自然的美丽；还可以在阳光下踢足球、打羽毛球，享受运动的快乐。春天的每一天都是那么快乐。</w:t>
      </w:r>
    </w:p>
    <w:p w14:paraId="71B23145" w14:textId="77777777" w:rsidR="00A71FC4" w:rsidRDefault="00A71FC4"/>
    <w:p w14:paraId="4A6EE9F3" w14:textId="77777777" w:rsidR="00A71FC4" w:rsidRDefault="00A71FC4">
      <w:pPr>
        <w:rPr>
          <w:rFonts w:hint="eastAsia"/>
        </w:rPr>
      </w:pPr>
      <w:r>
        <w:rPr>
          <w:rFonts w:hint="eastAsia"/>
        </w:rPr>
        <w:t>总结春天的美好</w:t>
      </w:r>
    </w:p>
    <w:p w14:paraId="7751083F" w14:textId="77777777" w:rsidR="00A71FC4" w:rsidRDefault="00A71FC4">
      <w:pPr>
        <w:rPr>
          <w:rFonts w:hint="eastAsia"/>
        </w:rPr>
      </w:pPr>
      <w:r>
        <w:rPr>
          <w:rFonts w:hint="eastAsia"/>
        </w:rPr>
        <w:t>春天是个充满希望的季节。它不仅带来了温暖和美丽的景色，还让我们感受到生命的力量。小朋友们在春天的阳光下，欢快地嬉戏，享受着大自然的馈赠。让我们珍惜这美好的春天，感受生命的无限可能！</w:t>
      </w:r>
    </w:p>
    <w:p w14:paraId="40147E12" w14:textId="77777777" w:rsidR="00A71FC4" w:rsidRDefault="00A71FC4"/>
    <w:p w14:paraId="32AE9903" w14:textId="77777777" w:rsidR="00A71FC4" w:rsidRDefault="00A71FC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72F28F" w14:textId="6D355945" w:rsidR="00CF363B" w:rsidRDefault="00CF363B"/>
    <w:sectPr w:rsidR="00CF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3B"/>
    <w:rsid w:val="00877881"/>
    <w:rsid w:val="00A71FC4"/>
    <w:rsid w:val="00C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85B37-34CD-4FCE-A9B0-439473C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3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3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36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36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36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36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36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36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36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36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36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36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36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36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36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3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3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3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6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3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6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6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3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