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3709" w14:textId="77777777" w:rsidR="00167A2E" w:rsidRDefault="00167A2E">
      <w:pPr>
        <w:rPr>
          <w:rFonts w:hint="eastAsia"/>
        </w:rPr>
      </w:pPr>
      <w:r>
        <w:rPr>
          <w:rFonts w:hint="eastAsia"/>
        </w:rPr>
        <w:t>春天的温柔唤醒</w:t>
      </w:r>
    </w:p>
    <w:p w14:paraId="3B65FB32" w14:textId="77777777" w:rsidR="00167A2E" w:rsidRDefault="00167A2E">
      <w:pPr>
        <w:rPr>
          <w:rFonts w:hint="eastAsia"/>
        </w:rPr>
      </w:pPr>
      <w:r>
        <w:rPr>
          <w:rFonts w:hint="eastAsia"/>
        </w:rPr>
        <w:t>在寒冷的冬天逐渐退去之时，春天的温柔悄然降临。清晨，阳光透过窗帘的缝隙，洒在床头，仿佛在轻声唤醒沉睡的万物。小鸟在枝头叽喳歌唱，似乎在庆祝这温暖的季节。随着气温的回升，草地上开始冒出嫩绿的芽儿，像是大地披上了新装，充满了生机与希望。</w:t>
      </w:r>
    </w:p>
    <w:p w14:paraId="262D4234" w14:textId="77777777" w:rsidR="00167A2E" w:rsidRDefault="00167A2E"/>
    <w:p w14:paraId="228E25C1" w14:textId="77777777" w:rsidR="00167A2E" w:rsidRDefault="00167A2E">
      <w:pPr>
        <w:rPr>
          <w:rFonts w:hint="eastAsia"/>
        </w:rPr>
      </w:pPr>
      <w:r>
        <w:rPr>
          <w:rFonts w:hint="eastAsia"/>
        </w:rPr>
        <w:t>花开满园的绚丽</w:t>
      </w:r>
    </w:p>
    <w:p w14:paraId="5920B07A" w14:textId="77777777" w:rsidR="00167A2E" w:rsidRDefault="00167A2E">
      <w:pPr>
        <w:rPr>
          <w:rFonts w:hint="eastAsia"/>
        </w:rPr>
      </w:pPr>
      <w:r>
        <w:rPr>
          <w:rFonts w:hint="eastAsia"/>
        </w:rPr>
        <w:t>春天是花的季节，五彩斑斓的花朵竞相开放。桃花绽放着粉色的笑容，仿佛在对每一个路过的人诉说着春的秘密；而梨花则如白雪般纯净，洁白的花瓣在微风中轻轻摇曳，似乎在吟唱着春的乐章。走在花海中，空气中弥漫着芬芳的气息，让人心旷神怡，流连忘返。</w:t>
      </w:r>
    </w:p>
    <w:p w14:paraId="036CC506" w14:textId="77777777" w:rsidR="00167A2E" w:rsidRDefault="00167A2E"/>
    <w:p w14:paraId="2573D2D8" w14:textId="77777777" w:rsidR="00167A2E" w:rsidRDefault="00167A2E">
      <w:pPr>
        <w:rPr>
          <w:rFonts w:hint="eastAsia"/>
        </w:rPr>
      </w:pPr>
      <w:r>
        <w:rPr>
          <w:rFonts w:hint="eastAsia"/>
        </w:rPr>
        <w:t>溪水潺潺的呢喃</w:t>
      </w:r>
    </w:p>
    <w:p w14:paraId="457748E9" w14:textId="77777777" w:rsidR="00167A2E" w:rsidRDefault="00167A2E">
      <w:pPr>
        <w:rPr>
          <w:rFonts w:hint="eastAsia"/>
        </w:rPr>
      </w:pPr>
      <w:r>
        <w:rPr>
          <w:rFonts w:hint="eastAsia"/>
        </w:rPr>
        <w:t>春天的溪水是最动人的旋律，随着冰雪的融化，清澈的溪流欢快地流淌，发出悦耳的潺潺声。溪水边，石头上覆盖着翠绿的苔藓，仿佛在见证这自然的变迁。孩子们在溪边嬉戏，捕捉那飞舞的蜻蜓，欢声笑语在春风中荡漾开来，传递着无尽的快乐。</w:t>
      </w:r>
    </w:p>
    <w:p w14:paraId="656122B7" w14:textId="77777777" w:rsidR="00167A2E" w:rsidRDefault="00167A2E"/>
    <w:p w14:paraId="262ABA06" w14:textId="77777777" w:rsidR="00167A2E" w:rsidRDefault="00167A2E">
      <w:pPr>
        <w:rPr>
          <w:rFonts w:hint="eastAsia"/>
        </w:rPr>
      </w:pPr>
      <w:r>
        <w:rPr>
          <w:rFonts w:hint="eastAsia"/>
        </w:rPr>
        <w:t>阳光洒落的温暖</w:t>
      </w:r>
    </w:p>
    <w:p w14:paraId="404DF3CD" w14:textId="77777777" w:rsidR="00167A2E" w:rsidRDefault="00167A2E">
      <w:pPr>
        <w:rPr>
          <w:rFonts w:hint="eastAsia"/>
        </w:rPr>
      </w:pPr>
      <w:r>
        <w:rPr>
          <w:rFonts w:hint="eastAsia"/>
        </w:rPr>
        <w:t>春天的阳光透过树梢，洒在大地上，温暖而柔和。人们走出家门，脱去厚重的冬衣，感受着春风的轻抚。公园里，老人们在树下下棋，孩子们在草坪上追逐打闹，生活的气息在这一刻显得如此鲜活。阳光照耀着每一个角落，温暖着每一颗心灵。</w:t>
      </w:r>
    </w:p>
    <w:p w14:paraId="4941D794" w14:textId="77777777" w:rsidR="00167A2E" w:rsidRDefault="00167A2E"/>
    <w:p w14:paraId="32B36D39" w14:textId="77777777" w:rsidR="00167A2E" w:rsidRDefault="00167A2E">
      <w:pPr>
        <w:rPr>
          <w:rFonts w:hint="eastAsia"/>
        </w:rPr>
      </w:pPr>
      <w:r>
        <w:rPr>
          <w:rFonts w:hint="eastAsia"/>
        </w:rPr>
        <w:t>春天的希望与梦想</w:t>
      </w:r>
    </w:p>
    <w:p w14:paraId="6012A35B" w14:textId="77777777" w:rsidR="00167A2E" w:rsidRDefault="00167A2E">
      <w:pPr>
        <w:rPr>
          <w:rFonts w:hint="eastAsia"/>
        </w:rPr>
      </w:pPr>
      <w:r>
        <w:rPr>
          <w:rFonts w:hint="eastAsia"/>
        </w:rPr>
        <w:t>春天不仅是一个季节，更是希望与梦想的象征。大地复苏，万物复苏，所有的生灵都在努力生长。每一片新叶、每一朵花儿，都在向我们诉说着坚持与奋斗的故事。在这个充满希望的季节里，我们也应当勇敢追求自己的梦想，让生活如同这春天一般，绚丽多彩。</w:t>
      </w:r>
    </w:p>
    <w:p w14:paraId="346AFF79" w14:textId="77777777" w:rsidR="00167A2E" w:rsidRDefault="00167A2E"/>
    <w:p w14:paraId="73058B88" w14:textId="77777777" w:rsidR="00167A2E" w:rsidRDefault="00167A2E">
      <w:pPr>
        <w:rPr>
          <w:rFonts w:hint="eastAsia"/>
        </w:rPr>
      </w:pPr>
      <w:r>
        <w:rPr>
          <w:rFonts w:hint="eastAsia"/>
        </w:rPr>
        <w:t>回归自然的愉悦</w:t>
      </w:r>
    </w:p>
    <w:p w14:paraId="06C8F0AB" w14:textId="77777777" w:rsidR="00167A2E" w:rsidRDefault="00167A2E">
      <w:pPr>
        <w:rPr>
          <w:rFonts w:hint="eastAsia"/>
        </w:rPr>
      </w:pPr>
      <w:r>
        <w:rPr>
          <w:rFonts w:hint="eastAsia"/>
        </w:rPr>
        <w:t>在春天的怀抱中，我们更能感受到自然的魅力。走进山林，聆听鸟鸣，感受微风轻拂脸庞，那一刻，烦恼似乎都被抛在了脑后。大自然的美好提醒着我们，生活的节奏不应仅仅是匆忙的追赶，也应有静谧的享受。让心灵在春日的阳光下放飞，感受生命的欢愉。</w:t>
      </w:r>
    </w:p>
    <w:p w14:paraId="62FD9148" w14:textId="77777777" w:rsidR="00167A2E" w:rsidRDefault="00167A2E"/>
    <w:p w14:paraId="13A5DB37" w14:textId="77777777" w:rsidR="00167A2E" w:rsidRDefault="00167A2E">
      <w:pPr>
        <w:rPr>
          <w:rFonts w:hint="eastAsia"/>
        </w:rPr>
      </w:pPr>
      <w:r>
        <w:rPr>
          <w:rFonts w:hint="eastAsia"/>
        </w:rPr>
        <w:t>最后的总结</w:t>
      </w:r>
    </w:p>
    <w:p w14:paraId="659551E7" w14:textId="77777777" w:rsidR="00167A2E" w:rsidRDefault="00167A2E">
      <w:pPr>
        <w:rPr>
          <w:rFonts w:hint="eastAsia"/>
        </w:rPr>
      </w:pPr>
      <w:r>
        <w:rPr>
          <w:rFonts w:hint="eastAsia"/>
        </w:rPr>
        <w:t>春天，以其独特的方式，让我们重新认识生活的美好。在这个季节里，生命的轮回带来了新的开始，每一个瞬间都是一种珍贵的体验。让我们在春天的气息中，感受生活的温暖与希望，迎接未来的每一个可能。</w:t>
      </w:r>
    </w:p>
    <w:p w14:paraId="79A503E6" w14:textId="77777777" w:rsidR="00167A2E" w:rsidRDefault="00167A2E"/>
    <w:p w14:paraId="177CD562" w14:textId="77777777" w:rsidR="00167A2E" w:rsidRDefault="00167A2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9D6256" w14:textId="4A937F06" w:rsidR="00D106F2" w:rsidRDefault="00D106F2"/>
    <w:sectPr w:rsidR="00D10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F2"/>
    <w:rsid w:val="00167A2E"/>
    <w:rsid w:val="00877881"/>
    <w:rsid w:val="00D1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99B0B-7E20-4CF0-AEE9-031B517A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10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10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10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106F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106F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106F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106F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106F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106F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106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10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10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106F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106F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106F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106F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106F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106F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106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10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106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10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6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6F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10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6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6F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106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