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55DF7" w14:textId="77777777" w:rsidR="003E6D94" w:rsidRDefault="003E6D94">
      <w:pPr>
        <w:rPr>
          <w:rFonts w:hint="eastAsia"/>
        </w:rPr>
      </w:pPr>
      <w:r>
        <w:rPr>
          <w:rFonts w:hint="eastAsia"/>
        </w:rPr>
        <w:t>描写春天的优美句子</w:t>
      </w:r>
    </w:p>
    <w:p w14:paraId="7032CA93" w14:textId="77777777" w:rsidR="003E6D94" w:rsidRDefault="003E6D94">
      <w:pPr>
        <w:rPr>
          <w:rFonts w:hint="eastAsia"/>
        </w:rPr>
      </w:pPr>
      <w:r>
        <w:rPr>
          <w:rFonts w:hint="eastAsia"/>
        </w:rPr>
        <w:t>春天如同一幅精美的画卷，悄然展开在我们面前。阳光透过新绿的树叶，洒下斑驳的光影，仿佛为大地披上了一层金色的纱衣。河水轻轻流淌，宛如轻声细语，诉说着春日的温柔。此时，万物复苏，花儿争相绽放，桃花娇媚，梨花洁白，犹如点缀在绿色背景上的斑斓画点，令人心醉神迷。</w:t>
      </w:r>
    </w:p>
    <w:p w14:paraId="72C580D9" w14:textId="77777777" w:rsidR="003E6D94" w:rsidRDefault="003E6D94"/>
    <w:p w14:paraId="1901D43B" w14:textId="77777777" w:rsidR="003E6D94" w:rsidRDefault="003E6D94">
      <w:pPr>
        <w:rPr>
          <w:rFonts w:hint="eastAsia"/>
        </w:rPr>
      </w:pPr>
      <w:r>
        <w:rPr>
          <w:rFonts w:hint="eastAsia"/>
        </w:rPr>
        <w:t>在这个生机勃勃的季节里，鸟儿在枝头欢快地鸣唱，宛若春天的乐曲，清脆悦耳。微风拂面，带来阵阵花香，让人沉醉其中。田野里，金灿灿的油菜花摇曳生姿，宛如金色的海洋，随风起伏，波光粼粼。小草从地面探出头来，嫩绿的色彩让整个大地焕发出生机与活力，仿佛在向我们宣告：春天已经来临。</w:t>
      </w:r>
    </w:p>
    <w:p w14:paraId="4EF0759B" w14:textId="77777777" w:rsidR="003E6D94" w:rsidRDefault="003E6D94"/>
    <w:p w14:paraId="1F219B2B" w14:textId="77777777" w:rsidR="003E6D94" w:rsidRDefault="003E6D94">
      <w:pPr>
        <w:rPr>
          <w:rFonts w:hint="eastAsia"/>
        </w:rPr>
      </w:pPr>
      <w:r>
        <w:rPr>
          <w:rFonts w:hint="eastAsia"/>
        </w:rPr>
        <w:t>描写秋天景色优美句子</w:t>
      </w:r>
    </w:p>
    <w:p w14:paraId="2FD023AF" w14:textId="77777777" w:rsidR="003E6D94" w:rsidRDefault="003E6D94">
      <w:pPr>
        <w:rPr>
          <w:rFonts w:hint="eastAsia"/>
        </w:rPr>
      </w:pPr>
      <w:r>
        <w:rPr>
          <w:rFonts w:hint="eastAsia"/>
        </w:rPr>
        <w:t>秋天是一个富饶的季节，仿佛是大自然为我们准备的丰盛盛宴。天空湛蓝，阳光温柔，洒下金色的光辉，照耀着一片片如火如荼的红叶。枫树的叶子在秋风的轻拂下，纷纷扬扬地落下，宛如一场美丽的舞蹈，给大地铺上一层华丽的红毯。此时，山野间散发着成熟果实的香气，让人忍不住想要驻足品味。</w:t>
      </w:r>
    </w:p>
    <w:p w14:paraId="154962DB" w14:textId="77777777" w:rsidR="003E6D94" w:rsidRDefault="003E6D94"/>
    <w:p w14:paraId="741CC313" w14:textId="77777777" w:rsidR="003E6D94" w:rsidRDefault="003E6D94">
      <w:pPr>
        <w:rPr>
          <w:rFonts w:hint="eastAsia"/>
        </w:rPr>
      </w:pPr>
      <w:r>
        <w:rPr>
          <w:rFonts w:hint="eastAsia"/>
        </w:rPr>
        <w:t>在秋天的田野里，稻谷饱满，金黄一片，像是大自然的馈赠，诉说着丰收的喜悦。农民们忙碌地收割，脸上洋溢着幸福的笑容，彰显着他们一年来的辛勤付出。与此秋水共长天一色，湖面如镜，倒映着蓝天白云，仿佛让人沉浸在这幅恬静的画卷中。</w:t>
      </w:r>
    </w:p>
    <w:p w14:paraId="296A5D76" w14:textId="77777777" w:rsidR="003E6D94" w:rsidRDefault="003E6D94"/>
    <w:p w14:paraId="6AB288E6" w14:textId="77777777" w:rsidR="003E6D94" w:rsidRDefault="003E6D94">
      <w:pPr>
        <w:rPr>
          <w:rFonts w:hint="eastAsia"/>
        </w:rPr>
      </w:pPr>
      <w:r>
        <w:rPr>
          <w:rFonts w:hint="eastAsia"/>
        </w:rPr>
        <w:t>秋天的傍晚，夕阳西下，余晖洒在大地上，渲染出温暖而柔和的色调。此时，落日的余晖映照着万物，仿佛给世界披上了一层金色的轻纱，充满了诗意与梦幻。小路旁的菊花盛开，各种颜色交相辉映，仿佛是秋天特有的鲜花，为这个季节增添了无限的生机与活力。</w:t>
      </w:r>
    </w:p>
    <w:p w14:paraId="11E0BB96" w14:textId="77777777" w:rsidR="003E6D94" w:rsidRDefault="003E6D94"/>
    <w:p w14:paraId="27EFAA5B" w14:textId="77777777" w:rsidR="003E6D94" w:rsidRDefault="003E6D94">
      <w:pPr>
        <w:rPr>
          <w:rFonts w:hint="eastAsia"/>
        </w:rPr>
      </w:pPr>
      <w:r>
        <w:rPr>
          <w:rFonts w:hint="eastAsia"/>
        </w:rPr>
        <w:t>无论是春天的生机盎然，还是秋天的丰收美景，都让人心生向往，感受到大自然的鬼斧神工与无穷魅力。在这两季交替之际，愿我们能珍惜眼前的美好，感受四季变换带来的生命之歌。</w:t>
      </w:r>
    </w:p>
    <w:p w14:paraId="7EF40820" w14:textId="77777777" w:rsidR="003E6D94" w:rsidRDefault="003E6D94"/>
    <w:p w14:paraId="65BD4CF3" w14:textId="77777777" w:rsidR="003E6D94" w:rsidRDefault="003E6D9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E0EF071" w14:textId="72E8BD91" w:rsidR="002A0FD7" w:rsidRDefault="002A0FD7"/>
    <w:sectPr w:rsidR="002A0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D7"/>
    <w:rsid w:val="002A0FD7"/>
    <w:rsid w:val="003E6D94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0F5A3-C030-4A97-B6EC-2C192DDC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A0F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A0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A0F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A0FD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A0FD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A0FD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A0FD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A0FD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A0FD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A0FD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A0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A0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A0FD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A0FD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A0FD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A0FD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A0FD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A0FD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A0F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A0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A0F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A0F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F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FD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A0F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FD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FD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A0F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