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82C0C" w14:textId="77777777" w:rsidR="00621DA0" w:rsidRDefault="00621DA0">
      <w:pPr>
        <w:rPr>
          <w:rFonts w:hint="eastAsia"/>
        </w:rPr>
      </w:pPr>
      <w:r>
        <w:rPr>
          <w:rFonts w:hint="eastAsia"/>
        </w:rPr>
        <w:t>描写春天的优美句子</w:t>
      </w:r>
    </w:p>
    <w:p w14:paraId="085E767C" w14:textId="77777777" w:rsidR="00621DA0" w:rsidRDefault="00621DA0">
      <w:pPr>
        <w:rPr>
          <w:rFonts w:hint="eastAsia"/>
        </w:rPr>
      </w:pPr>
      <w:r>
        <w:rPr>
          <w:rFonts w:hint="eastAsia"/>
        </w:rPr>
        <w:t>春天，是万物复苏的季节，阳光透过嫩绿的树叶洒下斑驳的光影，仿佛为大地披上了一层金色的纱衣。在这个温暖的季节里，小草从泥土中探出头来，顽强地向上生长，花朵争相开放，竞相展示她们的绚丽色彩。清晨，伴随着鸟儿的鸣唱，露水在阳光下闪烁，似乎每一滴水珠都在诉说着春天的秘密。孩童们在花丛中嬉戏，笑声回荡在温暖的空气中，充满了生命的气息与希望的光芒。</w:t>
      </w:r>
    </w:p>
    <w:p w14:paraId="723A8293" w14:textId="77777777" w:rsidR="00621DA0" w:rsidRDefault="00621DA0"/>
    <w:p w14:paraId="08B235FE" w14:textId="77777777" w:rsidR="00621DA0" w:rsidRDefault="00621DA0">
      <w:pPr>
        <w:rPr>
          <w:rFonts w:hint="eastAsia"/>
        </w:rPr>
      </w:pPr>
      <w:r>
        <w:rPr>
          <w:rFonts w:hint="eastAsia"/>
        </w:rPr>
        <w:t>描写春天的优美句子</w:t>
      </w:r>
    </w:p>
    <w:p w14:paraId="28F76A8C" w14:textId="77777777" w:rsidR="00621DA0" w:rsidRDefault="00621DA0">
      <w:pPr>
        <w:rPr>
          <w:rFonts w:hint="eastAsia"/>
        </w:rPr>
      </w:pPr>
      <w:r>
        <w:rPr>
          <w:rFonts w:hint="eastAsia"/>
        </w:rPr>
        <w:t>随着春风的轻抚，柳枝轻轻摇曳，像是少女在水边翩翩起舞。河流悄然流动，带着春天的暖意，映照出蓝天的倒影，犹如一幅生动的画卷。田野间，农夫们开始耕作，忙碌的身影为这片土地注入了新的活力。春天不仅唤醒了沉睡的大地，也唤醒了人们心中的希望，激励着每一个人追寻自己的梦想。</w:t>
      </w:r>
    </w:p>
    <w:p w14:paraId="612993D7" w14:textId="77777777" w:rsidR="00621DA0" w:rsidRDefault="00621DA0"/>
    <w:p w14:paraId="57E7B80B" w14:textId="77777777" w:rsidR="00621DA0" w:rsidRDefault="00621DA0">
      <w:pPr>
        <w:rPr>
          <w:rFonts w:hint="eastAsia"/>
        </w:rPr>
      </w:pPr>
      <w:r>
        <w:rPr>
          <w:rFonts w:hint="eastAsia"/>
        </w:rPr>
        <w:t>描写秋天的句子</w:t>
      </w:r>
    </w:p>
    <w:p w14:paraId="79095C45" w14:textId="77777777" w:rsidR="00621DA0" w:rsidRDefault="00621DA0">
      <w:pPr>
        <w:rPr>
          <w:rFonts w:hint="eastAsia"/>
        </w:rPr>
      </w:pPr>
      <w:r>
        <w:rPr>
          <w:rFonts w:hint="eastAsia"/>
        </w:rPr>
        <w:t>秋天，树叶渐渐变得金黄，仿佛披上了丰收的衣裳。果实累累，空气中弥漫着成熟的香气，给人一种满足的温暖。远处，天空高远而明净，云彩如同柔软的棉花糖，漂浮在蓝天之上，仿佛在诉说着秋天的故事。</w:t>
      </w:r>
    </w:p>
    <w:p w14:paraId="7CA49820" w14:textId="77777777" w:rsidR="00621DA0" w:rsidRDefault="00621DA0"/>
    <w:p w14:paraId="5A9557AA" w14:textId="77777777" w:rsidR="00621DA0" w:rsidRDefault="00621DA0">
      <w:pPr>
        <w:rPr>
          <w:rFonts w:hint="eastAsia"/>
        </w:rPr>
      </w:pPr>
      <w:r>
        <w:rPr>
          <w:rFonts w:hint="eastAsia"/>
        </w:rPr>
        <w:t>描写秋天的句子</w:t>
      </w:r>
    </w:p>
    <w:p w14:paraId="5B1A776C" w14:textId="77777777" w:rsidR="00621DA0" w:rsidRDefault="00621DA0">
      <w:pPr>
        <w:rPr>
          <w:rFonts w:hint="eastAsia"/>
        </w:rPr>
      </w:pPr>
      <w:r>
        <w:rPr>
          <w:rFonts w:hint="eastAsia"/>
        </w:rPr>
        <w:t>在这个宁静的季节，夕阳的余晖洒在大地上，映照出温暖的金色。风轻轻拂过，带来阵阵的凉意，让人不禁怀念夏日的热情。秋天是收获的时刻，也是沉淀思绪的时刻，心中充满了对未来的期待与憧憬。</w:t>
      </w:r>
    </w:p>
    <w:p w14:paraId="21DBB8D0" w14:textId="77777777" w:rsidR="00621DA0" w:rsidRDefault="00621DA0"/>
    <w:p w14:paraId="1505E32F" w14:textId="77777777" w:rsidR="00621DA0" w:rsidRDefault="00621DA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84C3F10" w14:textId="054DCEDF" w:rsidR="001B2EF4" w:rsidRDefault="001B2EF4"/>
    <w:sectPr w:rsidR="001B2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F4"/>
    <w:rsid w:val="001B2EF4"/>
    <w:rsid w:val="00621DA0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F3316-2BC4-44FA-85AC-44342C64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B2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B2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B2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B2EF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B2EF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B2EF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B2EF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B2EF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B2EF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B2E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B2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B2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B2EF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B2EF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B2EF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B2EF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B2EF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B2EF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B2E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B2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B2E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B2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E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EF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B2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E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EF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B2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