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B111D" w14:textId="77777777" w:rsidR="005F6332" w:rsidRDefault="005F6332">
      <w:pPr>
        <w:rPr>
          <w:rFonts w:hint="eastAsia"/>
        </w:rPr>
      </w:pPr>
      <w:r>
        <w:rPr>
          <w:rFonts w:hint="eastAsia"/>
        </w:rPr>
        <w:t>春天的优美句子</w:t>
      </w:r>
    </w:p>
    <w:p w14:paraId="6C7749B5" w14:textId="77777777" w:rsidR="005F6332" w:rsidRDefault="005F6332">
      <w:pPr>
        <w:rPr>
          <w:rFonts w:hint="eastAsia"/>
        </w:rPr>
      </w:pPr>
      <w:r>
        <w:rPr>
          <w:rFonts w:hint="eastAsia"/>
        </w:rPr>
        <w:t>春天，万物复苏，生命在这一季节里重新焕发活力。晨曦透过薄雾，温柔地洒在大地上，仿佛为沉睡的世界披上一层轻纱。清新的空气中弥漫着花香，轻风拂面，如同母亲温暖的怀抱，令人心旷神怡。小鸟在枝头欢快地歌唱，宛如在为春天的到来奏响序曲，充满了生机与希望。</w:t>
      </w:r>
    </w:p>
    <w:p w14:paraId="1C039E2C" w14:textId="77777777" w:rsidR="005F6332" w:rsidRDefault="005F6332"/>
    <w:p w14:paraId="5F68B7DE" w14:textId="77777777" w:rsidR="005F6332" w:rsidRDefault="005F6332">
      <w:pPr>
        <w:rPr>
          <w:rFonts w:hint="eastAsia"/>
        </w:rPr>
      </w:pPr>
      <w:r>
        <w:rPr>
          <w:rFonts w:hint="eastAsia"/>
        </w:rPr>
        <w:t>春天的花海</w:t>
      </w:r>
    </w:p>
    <w:p w14:paraId="724FCC2A" w14:textId="77777777" w:rsidR="005F6332" w:rsidRDefault="005F6332">
      <w:pPr>
        <w:rPr>
          <w:rFonts w:hint="eastAsia"/>
        </w:rPr>
      </w:pPr>
      <w:r>
        <w:rPr>
          <w:rFonts w:hint="eastAsia"/>
        </w:rPr>
        <w:t>春天的花朵如星星般点缀在大地上，桃花的粉色、樱花的洁白、迎春花的金黄，各自绽放出迷人的色彩，仿佛是大自然为我们绘制的一幅色彩斑斓的画卷。走在花海中，耳边是蜜蜂的低吟，蝴蝶在花间翩翩起舞，仿佛在向人们展示春天的热情。那一瞬间，时间仿佛静止，只有心中满溢的欢愉与感动。</w:t>
      </w:r>
    </w:p>
    <w:p w14:paraId="2B04BCF2" w14:textId="77777777" w:rsidR="005F6332" w:rsidRDefault="005F6332"/>
    <w:p w14:paraId="4D54BF7F" w14:textId="77777777" w:rsidR="005F6332" w:rsidRDefault="005F6332">
      <w:pPr>
        <w:rPr>
          <w:rFonts w:hint="eastAsia"/>
        </w:rPr>
      </w:pPr>
      <w:r>
        <w:rPr>
          <w:rFonts w:hint="eastAsia"/>
        </w:rPr>
        <w:t>春天的绿意</w:t>
      </w:r>
    </w:p>
    <w:p w14:paraId="79C8875A" w14:textId="77777777" w:rsidR="005F6332" w:rsidRDefault="005F6332">
      <w:pPr>
        <w:rPr>
          <w:rFonts w:hint="eastAsia"/>
        </w:rPr>
      </w:pPr>
      <w:r>
        <w:rPr>
          <w:rFonts w:hint="eastAsia"/>
        </w:rPr>
        <w:t>春天不仅是花的季节，更是绿的季节。树木抽出新的枝叶，鲜嫩的绿意仿佛为大地披上了新衣，溪水潺潺，清澈见底，映出蓝天的倒影。漫步在林荫小道，阳光透过树叶的缝隙，洒下斑驳的光影，仿佛是大自然为我们编织的梦境。此时此刻，所有的烦恼都在这一片绿意中烟消云散。</w:t>
      </w:r>
    </w:p>
    <w:p w14:paraId="45649387" w14:textId="77777777" w:rsidR="005F6332" w:rsidRDefault="005F6332"/>
    <w:p w14:paraId="45EEDE33" w14:textId="77777777" w:rsidR="005F6332" w:rsidRDefault="005F6332">
      <w:pPr>
        <w:rPr>
          <w:rFonts w:hint="eastAsia"/>
        </w:rPr>
      </w:pPr>
      <w:r>
        <w:rPr>
          <w:rFonts w:hint="eastAsia"/>
        </w:rPr>
        <w:t>春天的细雨</w:t>
      </w:r>
    </w:p>
    <w:p w14:paraId="0C60F19E" w14:textId="77777777" w:rsidR="005F6332" w:rsidRDefault="005F6332">
      <w:pPr>
        <w:rPr>
          <w:rFonts w:hint="eastAsia"/>
        </w:rPr>
      </w:pPr>
      <w:r>
        <w:rPr>
          <w:rFonts w:hint="eastAsia"/>
        </w:rPr>
        <w:t>春天的细雨轻柔而细腻，宛如少女的低语，润物细无声。雨水滋润着大地，唤醒了每一寸沉睡的生命，花草树木在雨中愈加娇嫩。伞下的我们，听着雨滴敲打伞面的声音，感受着春雨带来的清新与宁静，仿佛整个世界都变得温柔而恬静。在这样的时刻，心灵也得到了片刻的安宁。</w:t>
      </w:r>
    </w:p>
    <w:p w14:paraId="78A0C5AC" w14:textId="77777777" w:rsidR="005F6332" w:rsidRDefault="005F6332"/>
    <w:p w14:paraId="18E2F401" w14:textId="77777777" w:rsidR="005F6332" w:rsidRDefault="005F6332">
      <w:pPr>
        <w:rPr>
          <w:rFonts w:hint="eastAsia"/>
        </w:rPr>
      </w:pPr>
      <w:r>
        <w:rPr>
          <w:rFonts w:hint="eastAsia"/>
        </w:rPr>
        <w:t>春天的希望</w:t>
      </w:r>
    </w:p>
    <w:p w14:paraId="7A639E49" w14:textId="77777777" w:rsidR="005F6332" w:rsidRDefault="005F6332">
      <w:pPr>
        <w:rPr>
          <w:rFonts w:hint="eastAsia"/>
        </w:rPr>
      </w:pPr>
      <w:r>
        <w:rPr>
          <w:rFonts w:hint="eastAsia"/>
        </w:rPr>
        <w:t>春天是希望的象征，万物复苏的时刻，充满了新生的气息。农田里，播种的农夫满怀期待，期待着丰收的喜悦；校园里，孩子们在操场上嬉戏，笑声如铃，传递着纯真的快乐。春天带来的不仅是自然的变化，更是人们心中对未来的憧憬与渴望。在这一季节里，所有的梦想都在悄然生长。</w:t>
      </w:r>
    </w:p>
    <w:p w14:paraId="03BFC6C2" w14:textId="77777777" w:rsidR="005F6332" w:rsidRDefault="005F6332"/>
    <w:p w14:paraId="6C3A165F" w14:textId="77777777" w:rsidR="005F6332" w:rsidRDefault="005F6332">
      <w:pPr>
        <w:rPr>
          <w:rFonts w:hint="eastAsia"/>
        </w:rPr>
      </w:pPr>
      <w:r>
        <w:rPr>
          <w:rFonts w:hint="eastAsia"/>
        </w:rPr>
        <w:t>最后的总结</w:t>
      </w:r>
    </w:p>
    <w:p w14:paraId="675AB664" w14:textId="77777777" w:rsidR="005F6332" w:rsidRDefault="005F6332">
      <w:pPr>
        <w:rPr>
          <w:rFonts w:hint="eastAsia"/>
        </w:rPr>
      </w:pPr>
      <w:r>
        <w:rPr>
          <w:rFonts w:hint="eastAsia"/>
        </w:rPr>
        <w:t>春天，以其独特的魅力唤醒了沉睡的世界，给予我们无限的灵感与力量。无论是绚丽的花朵，还是葱郁的绿意，抑或是细雨的轻柔，都是春天给予我们的礼物。让我们在这美丽的季节里，感受生命的力量，拥抱希望，迎接属于我们的每一个春天。</w:t>
      </w:r>
    </w:p>
    <w:p w14:paraId="0314330D" w14:textId="77777777" w:rsidR="005F6332" w:rsidRDefault="005F6332"/>
    <w:p w14:paraId="7B322A5B" w14:textId="77777777" w:rsidR="005F6332" w:rsidRDefault="005F633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34D220" w14:textId="38F71D77" w:rsidR="006D4A0C" w:rsidRDefault="006D4A0C"/>
    <w:sectPr w:rsidR="006D4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0C"/>
    <w:rsid w:val="005F6332"/>
    <w:rsid w:val="006D4A0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B4DED-D9DE-4913-A23F-B0A3B3EF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D4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D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D4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D4A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D4A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D4A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D4A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D4A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D4A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D4A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D4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D4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D4A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D4A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D4A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D4A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D4A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D4A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D4A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D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D4A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D4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A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D4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A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A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D4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