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951182" w14:textId="77777777" w:rsidR="009070DC" w:rsidRDefault="009070DC">
      <w:pPr>
        <w:rPr>
          <w:rFonts w:hint="eastAsia"/>
        </w:rPr>
      </w:pPr>
      <w:r>
        <w:rPr>
          <w:rFonts w:hint="eastAsia"/>
        </w:rPr>
        <w:t>描写春天的优美句子</w:t>
      </w:r>
    </w:p>
    <w:p w14:paraId="7BD7F741" w14:textId="77777777" w:rsidR="009070DC" w:rsidRDefault="009070DC">
      <w:pPr>
        <w:rPr>
          <w:rFonts w:hint="eastAsia"/>
        </w:rPr>
      </w:pPr>
      <w:r>
        <w:rPr>
          <w:rFonts w:hint="eastAsia"/>
        </w:rPr>
        <w:t>春天，万物复苏，生机勃勃。那温暖的阳光洒落在大地上，仿佛为每一寸土地都披上了一层金色的外衣。小草从泥土中探出头来，嫩绿的叶子在微风中轻轻摇曳，似乎在诉说着春天的秘密。树梢上，花蕾悄然绽放，桃花、樱花如云似霞，芬芳四溢，给人带来无尽的遐想。</w:t>
      </w:r>
    </w:p>
    <w:p w14:paraId="48F0011B" w14:textId="77777777" w:rsidR="009070DC" w:rsidRDefault="009070DC"/>
    <w:p w14:paraId="24A0210F" w14:textId="77777777" w:rsidR="009070DC" w:rsidRDefault="009070DC">
      <w:pPr>
        <w:rPr>
          <w:rFonts w:hint="eastAsia"/>
        </w:rPr>
      </w:pPr>
      <w:r>
        <w:rPr>
          <w:rFonts w:hint="eastAsia"/>
        </w:rPr>
        <w:t>春日的田野</w:t>
      </w:r>
    </w:p>
    <w:p w14:paraId="437E27CB" w14:textId="77777777" w:rsidR="009070DC" w:rsidRDefault="009070DC">
      <w:pPr>
        <w:rPr>
          <w:rFonts w:hint="eastAsia"/>
        </w:rPr>
      </w:pPr>
      <w:r>
        <w:rPr>
          <w:rFonts w:hint="eastAsia"/>
        </w:rPr>
        <w:t>走在春日的田野上，四周是一片生机盎然的景象。金黄的油菜花如海洋般起伏，随风摇曳，犹如大自然的笑声，清脆悦耳。远处的小溪潺潺流淌，水面波光粼粼，映照出蓝天和白云的倒影，仿佛时间在这里也慢了下来，静谧而美好。</w:t>
      </w:r>
    </w:p>
    <w:p w14:paraId="1D9DF6F0" w14:textId="77777777" w:rsidR="009070DC" w:rsidRDefault="009070DC"/>
    <w:p w14:paraId="1FFEC48F" w14:textId="77777777" w:rsidR="009070DC" w:rsidRDefault="009070DC">
      <w:pPr>
        <w:rPr>
          <w:rFonts w:hint="eastAsia"/>
        </w:rPr>
      </w:pPr>
      <w:r>
        <w:rPr>
          <w:rFonts w:hint="eastAsia"/>
        </w:rPr>
        <w:t>春天的细雨</w:t>
      </w:r>
    </w:p>
    <w:p w14:paraId="1C1F86ED" w14:textId="77777777" w:rsidR="009070DC" w:rsidRDefault="009070DC">
      <w:pPr>
        <w:rPr>
          <w:rFonts w:hint="eastAsia"/>
        </w:rPr>
      </w:pPr>
      <w:r>
        <w:rPr>
          <w:rFonts w:hint="eastAsia"/>
        </w:rPr>
        <w:t>春天的细雨如丝如织，轻轻地洒落在大地上，给万物带来了滋润。雨珠滴落在树叶上，发出清脆的声响，宛如自然的乐章。空气中弥漫着泥土的芬芳，那是春雨带来的气息，令人心旷神怡。小鸟在枝头欢快地鸣叫，仿佛在庆祝这春日的恩赐。</w:t>
      </w:r>
    </w:p>
    <w:p w14:paraId="77C71259" w14:textId="77777777" w:rsidR="009070DC" w:rsidRDefault="009070DC"/>
    <w:p w14:paraId="4D448E1C" w14:textId="77777777" w:rsidR="009070DC" w:rsidRDefault="009070DC">
      <w:pPr>
        <w:rPr>
          <w:rFonts w:hint="eastAsia"/>
        </w:rPr>
      </w:pPr>
      <w:r>
        <w:rPr>
          <w:rFonts w:hint="eastAsia"/>
        </w:rPr>
        <w:t>春天的温暖阳光</w:t>
      </w:r>
    </w:p>
    <w:p w14:paraId="2FBED523" w14:textId="77777777" w:rsidR="009070DC" w:rsidRDefault="009070DC">
      <w:pPr>
        <w:rPr>
          <w:rFonts w:hint="eastAsia"/>
        </w:rPr>
      </w:pPr>
      <w:r>
        <w:rPr>
          <w:rFonts w:hint="eastAsia"/>
        </w:rPr>
        <w:t>温暖的阳光透过树梢洒在大地上，像一层金色的轻纱，柔柔地覆盖着每一个角落。孩子们在草地上追逐嬉闹，笑声传遍了整个公园。阳光下，花儿们竞相开放，争奇斗艳，春天的气息充盈在每一个生命中，带来了希望与活力。</w:t>
      </w:r>
    </w:p>
    <w:p w14:paraId="68E58A94" w14:textId="77777777" w:rsidR="009070DC" w:rsidRDefault="009070DC"/>
    <w:p w14:paraId="75F6EEF7" w14:textId="77777777" w:rsidR="009070DC" w:rsidRDefault="009070DC">
      <w:pPr>
        <w:rPr>
          <w:rFonts w:hint="eastAsia"/>
        </w:rPr>
      </w:pPr>
      <w:r>
        <w:rPr>
          <w:rFonts w:hint="eastAsia"/>
        </w:rPr>
        <w:t>春天的夜晚</w:t>
      </w:r>
    </w:p>
    <w:p w14:paraId="71F2E549" w14:textId="77777777" w:rsidR="009070DC" w:rsidRDefault="009070DC">
      <w:pPr>
        <w:rPr>
          <w:rFonts w:hint="eastAsia"/>
        </w:rPr>
      </w:pPr>
      <w:r>
        <w:rPr>
          <w:rFonts w:hint="eastAsia"/>
        </w:rPr>
        <w:t>春天的夜晚，微风拂面，星空璀璨。月光洒在大地上，银色的光辉洒在花瓣上，显得格外动人。小虫在耳边轻声吟唱，仿佛在诉说着春天的故事。夜色中，繁星点点，像是春天的眼泪，闪烁着温柔的光辉，让人心生向往。</w:t>
      </w:r>
    </w:p>
    <w:p w14:paraId="22AF7115" w14:textId="77777777" w:rsidR="009070DC" w:rsidRDefault="009070DC"/>
    <w:p w14:paraId="5D1B359F" w14:textId="77777777" w:rsidR="009070DC" w:rsidRDefault="009070DC">
      <w:pPr>
        <w:rPr>
          <w:rFonts w:hint="eastAsia"/>
        </w:rPr>
      </w:pPr>
      <w:r>
        <w:rPr>
          <w:rFonts w:hint="eastAsia"/>
        </w:rPr>
        <w:t>春天的希望</w:t>
      </w:r>
    </w:p>
    <w:p w14:paraId="296DC466" w14:textId="77777777" w:rsidR="009070DC" w:rsidRDefault="009070DC">
      <w:pPr>
        <w:rPr>
          <w:rFonts w:hint="eastAsia"/>
        </w:rPr>
      </w:pPr>
      <w:r>
        <w:rPr>
          <w:rFonts w:hint="eastAsia"/>
        </w:rPr>
        <w:t>春天，不仅是自然界的复苏，更是心灵的重生。在这美好的季节里，万物都在蓄势待发，像是为未来的希望而努力。春风拂面，带来了无尽的可能与梦想，仿佛每个人的心中都种下了一颗希望的种子，期待着在温暖的阳光下茁壮成长。</w:t>
      </w:r>
    </w:p>
    <w:p w14:paraId="6948DB0F" w14:textId="77777777" w:rsidR="009070DC" w:rsidRDefault="009070DC"/>
    <w:p w14:paraId="080FDAD5" w14:textId="77777777" w:rsidR="009070DC" w:rsidRDefault="009070DC">
      <w:pPr>
        <w:rPr>
          <w:rFonts w:hint="eastAsia"/>
        </w:rPr>
      </w:pPr>
      <w:r>
        <w:rPr>
          <w:rFonts w:hint="eastAsia"/>
        </w:rPr>
        <w:t>描写秋天景色优美句子</w:t>
      </w:r>
    </w:p>
    <w:p w14:paraId="35E8CF1B" w14:textId="77777777" w:rsidR="009070DC" w:rsidRDefault="009070DC">
      <w:pPr>
        <w:rPr>
          <w:rFonts w:hint="eastAsia"/>
        </w:rPr>
      </w:pPr>
      <w:r>
        <w:rPr>
          <w:rFonts w:hint="eastAsia"/>
        </w:rPr>
        <w:t>当秋天悄然降临，树叶开始变黄，整个世界仿佛被涂上了一层金色的油彩。林间小路上，落叶铺成一条斑斓的地毯，踩上去发出沙沙的声响，如同大自然的低语。远处的山峦披上了红色和橙色的外衣，犹如燃烧的火焰，映衬着深蓝的天空，构成了一幅美丽的画卷。</w:t>
      </w:r>
    </w:p>
    <w:p w14:paraId="1477B16D" w14:textId="77777777" w:rsidR="009070DC" w:rsidRDefault="009070DC"/>
    <w:p w14:paraId="412BD900" w14:textId="77777777" w:rsidR="009070DC" w:rsidRDefault="009070DC">
      <w:pPr>
        <w:rPr>
          <w:rFonts w:hint="eastAsia"/>
        </w:rPr>
      </w:pPr>
      <w:r>
        <w:rPr>
          <w:rFonts w:hint="eastAsia"/>
        </w:rPr>
        <w:t>秋天的丰收</w:t>
      </w:r>
    </w:p>
    <w:p w14:paraId="4690F838" w14:textId="77777777" w:rsidR="009070DC" w:rsidRDefault="009070DC">
      <w:pPr>
        <w:rPr>
          <w:rFonts w:hint="eastAsia"/>
        </w:rPr>
      </w:pPr>
      <w:r>
        <w:rPr>
          <w:rFonts w:hint="eastAsia"/>
        </w:rPr>
        <w:t>秋天是丰收的季节，田野里稻谷金黄，果园中硕果累累。农民们在阳光下忙碌着，脸上洋溢着丰收的喜悦。苹果、梨子、葡萄等水果挂满了枝头，散发出诱人的香气，仿佛在向人们诉说着丰收的故事。每一个果实都蕴含着辛勤的汗水，象征着努力与希望。</w:t>
      </w:r>
    </w:p>
    <w:p w14:paraId="1196677B" w14:textId="77777777" w:rsidR="009070DC" w:rsidRDefault="009070DC"/>
    <w:p w14:paraId="467650BB" w14:textId="77777777" w:rsidR="009070DC" w:rsidRDefault="009070DC">
      <w:pPr>
        <w:rPr>
          <w:rFonts w:hint="eastAsia"/>
        </w:rPr>
      </w:pPr>
      <w:r>
        <w:rPr>
          <w:rFonts w:hint="eastAsia"/>
        </w:rPr>
        <w:t>秋天的宁静</w:t>
      </w:r>
    </w:p>
    <w:p w14:paraId="7F5779D9" w14:textId="77777777" w:rsidR="009070DC" w:rsidRDefault="009070DC">
      <w:pPr>
        <w:rPr>
          <w:rFonts w:hint="eastAsia"/>
        </w:rPr>
      </w:pPr>
      <w:r>
        <w:rPr>
          <w:rFonts w:hint="eastAsia"/>
        </w:rPr>
        <w:t>走在秋天的乡间小道上，四周是宁静而和谐的景象。微风轻拂，带来一丝凉意，草木的香气混合着土壤的气息，令人感到心灵的宁静。偶尔传来的鸟鸣声，更为这份静谧增添了一抹生机。秋天，是思考与沉淀的时刻，让人更加珍惜眼前的美好。</w:t>
      </w:r>
    </w:p>
    <w:p w14:paraId="10505FF0" w14:textId="77777777" w:rsidR="009070DC" w:rsidRDefault="009070DC"/>
    <w:p w14:paraId="3C4D78EC" w14:textId="77777777" w:rsidR="009070DC" w:rsidRDefault="009070DC">
      <w:pPr>
        <w:rPr>
          <w:rFonts w:hint="eastAsia"/>
        </w:rPr>
      </w:pPr>
      <w:r>
        <w:rPr>
          <w:rFonts w:hint="eastAsia"/>
        </w:rPr>
        <w:t>秋天的夜空</w:t>
      </w:r>
    </w:p>
    <w:p w14:paraId="32F4B1D7" w14:textId="77777777" w:rsidR="009070DC" w:rsidRDefault="009070DC">
      <w:pPr>
        <w:rPr>
          <w:rFonts w:hint="eastAsia"/>
        </w:rPr>
      </w:pPr>
      <w:r>
        <w:rPr>
          <w:rFonts w:hint="eastAsia"/>
        </w:rPr>
        <w:t>秋天的夜空，星辰璀璨，宛如无数颗宝石镶嵌在天幕上。微凉的空气中，弥漫着丰收的气息，仿佛连星星也在庆祝着这个季节的到来。月光洒在大地上，轻柔而明亮，映照出每一个角落的静谧与美丽，令人不禁沉醉其中，心中充满感恩。</w:t>
      </w:r>
    </w:p>
    <w:p w14:paraId="5F2DBD44" w14:textId="77777777" w:rsidR="009070DC" w:rsidRDefault="009070DC"/>
    <w:p w14:paraId="61999FB7" w14:textId="77777777" w:rsidR="009070DC" w:rsidRDefault="009070D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9CA9825" w14:textId="78C2BB55" w:rsidR="003B2991" w:rsidRDefault="003B2991"/>
    <w:sectPr w:rsidR="003B29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991"/>
    <w:rsid w:val="003B2991"/>
    <w:rsid w:val="00877881"/>
    <w:rsid w:val="0090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86461C-0757-4FCC-9C70-1E9B402D3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B29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B2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B29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B299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B299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B299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B299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B299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B299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B299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B29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B29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B299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B299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B299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B299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B299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B299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B299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B2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B299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B29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29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299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B29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299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29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299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B29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