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A9510" w14:textId="77777777" w:rsidR="00560231" w:rsidRDefault="00560231">
      <w:pPr>
        <w:rPr>
          <w:rFonts w:hint="eastAsia"/>
        </w:rPr>
      </w:pPr>
      <w:r>
        <w:rPr>
          <w:rFonts w:hint="eastAsia"/>
        </w:rPr>
        <w:t>春天的温暖气息</w:t>
      </w:r>
    </w:p>
    <w:p w14:paraId="77713E3C" w14:textId="77777777" w:rsidR="00560231" w:rsidRDefault="00560231">
      <w:pPr>
        <w:rPr>
          <w:rFonts w:hint="eastAsia"/>
        </w:rPr>
      </w:pPr>
      <w:r>
        <w:rPr>
          <w:rFonts w:hint="eastAsia"/>
        </w:rPr>
        <w:t>当冬日的严寒逐渐退去，春天以它独特的方式悄然降临，空气中弥漫着温暖的气息，阳光透过云层洒下温柔的光辉，像一位慈爱的母亲轻抚着大地，唤醒沉睡中的万物，带来新生的希望与活力。</w:t>
      </w:r>
    </w:p>
    <w:p w14:paraId="57D003F4" w14:textId="77777777" w:rsidR="00560231" w:rsidRDefault="00560231"/>
    <w:p w14:paraId="1588A424" w14:textId="77777777" w:rsidR="00560231" w:rsidRDefault="00560231">
      <w:pPr>
        <w:rPr>
          <w:rFonts w:hint="eastAsia"/>
        </w:rPr>
      </w:pPr>
      <w:r>
        <w:rPr>
          <w:rFonts w:hint="eastAsia"/>
        </w:rPr>
        <w:t>万物复苏的景象</w:t>
      </w:r>
    </w:p>
    <w:p w14:paraId="45DDF28B" w14:textId="77777777" w:rsidR="00560231" w:rsidRDefault="00560231">
      <w:pPr>
        <w:rPr>
          <w:rFonts w:hint="eastAsia"/>
        </w:rPr>
      </w:pPr>
      <w:r>
        <w:rPr>
          <w:rFonts w:hint="eastAsia"/>
        </w:rPr>
        <w:t>在这个季节里，树木开始抽出嫩绿的新芽，仿佛是大自然为自己换上了新衣，绚丽的花朵争相绽放，五彩缤纷的色彩映衬着蓝天，构成了一幅如诗如画的春日美景，令人心旷神怡，仿佛置身于仙境之中。</w:t>
      </w:r>
    </w:p>
    <w:p w14:paraId="398D1EA2" w14:textId="77777777" w:rsidR="00560231" w:rsidRDefault="00560231"/>
    <w:p w14:paraId="39A7595F" w14:textId="77777777" w:rsidR="00560231" w:rsidRDefault="00560231">
      <w:pPr>
        <w:rPr>
          <w:rFonts w:hint="eastAsia"/>
        </w:rPr>
      </w:pPr>
      <w:r>
        <w:rPr>
          <w:rFonts w:hint="eastAsia"/>
        </w:rPr>
        <w:t>鸟儿欢快的歌唱</w:t>
      </w:r>
    </w:p>
    <w:p w14:paraId="2BD9CADB" w14:textId="77777777" w:rsidR="00560231" w:rsidRDefault="00560231">
      <w:pPr>
        <w:rPr>
          <w:rFonts w:hint="eastAsia"/>
        </w:rPr>
      </w:pPr>
      <w:r>
        <w:rPr>
          <w:rFonts w:hint="eastAsia"/>
        </w:rPr>
        <w:t>春天的晨曦中，鸟儿们在树梢上欢快地歌唱，它们用清脆的鸣叫唤醒了沉睡的大地，仿佛在诉说着春天的到来，传递着生命的力量。那些小巧玲珑的身影在空中翩翩起舞，给宁静的清晨增添了无限生机。</w:t>
      </w:r>
    </w:p>
    <w:p w14:paraId="2BA4E85D" w14:textId="77777777" w:rsidR="00560231" w:rsidRDefault="00560231"/>
    <w:p w14:paraId="07CBAC12" w14:textId="77777777" w:rsidR="00560231" w:rsidRDefault="00560231">
      <w:pPr>
        <w:rPr>
          <w:rFonts w:hint="eastAsia"/>
        </w:rPr>
      </w:pPr>
      <w:r>
        <w:rPr>
          <w:rFonts w:hint="eastAsia"/>
        </w:rPr>
        <w:t>微风拂面的惬意</w:t>
      </w:r>
    </w:p>
    <w:p w14:paraId="09A9C563" w14:textId="77777777" w:rsidR="00560231" w:rsidRDefault="00560231">
      <w:pPr>
        <w:rPr>
          <w:rFonts w:hint="eastAsia"/>
        </w:rPr>
      </w:pPr>
      <w:r>
        <w:rPr>
          <w:rFonts w:hint="eastAsia"/>
        </w:rPr>
        <w:t>伴随着春天的到来，温暖的微风轻轻拂过，带来阵阵花香，仿佛是一场春的细语，让人心情愉悦。漫步在大街小巷，感受那和煦的阳光和清新的空气，仿佛整个世界都在欢歌笑语，生机勃勃。</w:t>
      </w:r>
    </w:p>
    <w:p w14:paraId="735C2545" w14:textId="77777777" w:rsidR="00560231" w:rsidRDefault="00560231"/>
    <w:p w14:paraId="1E179CF9" w14:textId="77777777" w:rsidR="00560231" w:rsidRDefault="00560231">
      <w:pPr>
        <w:rPr>
          <w:rFonts w:hint="eastAsia"/>
        </w:rPr>
      </w:pPr>
      <w:r>
        <w:rPr>
          <w:rFonts w:hint="eastAsia"/>
        </w:rPr>
        <w:t>春雨的滋润</w:t>
      </w:r>
    </w:p>
    <w:p w14:paraId="5D0D03C7" w14:textId="77777777" w:rsidR="00560231" w:rsidRDefault="00560231">
      <w:pPr>
        <w:rPr>
          <w:rFonts w:hint="eastAsia"/>
        </w:rPr>
      </w:pPr>
      <w:r>
        <w:rPr>
          <w:rFonts w:hint="eastAsia"/>
        </w:rPr>
        <w:t>春天的雨水细腻而温柔，宛如轻柔的丝绸洒落，滋润着大地，唤醒了沉睡的种子，带来一场生机勃勃的复苏。在春雨的滋润下，田野绿意盎然，万物生长得更加茂盛，仿佛每一片叶子都在诉说着春天的故事。</w:t>
      </w:r>
    </w:p>
    <w:p w14:paraId="38184F0C" w14:textId="77777777" w:rsidR="00560231" w:rsidRDefault="00560231"/>
    <w:p w14:paraId="0AC72774" w14:textId="77777777" w:rsidR="00560231" w:rsidRDefault="00560231">
      <w:pPr>
        <w:rPr>
          <w:rFonts w:hint="eastAsia"/>
        </w:rPr>
      </w:pPr>
      <w:r>
        <w:rPr>
          <w:rFonts w:hint="eastAsia"/>
        </w:rPr>
        <w:t>春天的生机与希望</w:t>
      </w:r>
    </w:p>
    <w:p w14:paraId="7EC60C08" w14:textId="77777777" w:rsidR="00560231" w:rsidRDefault="00560231">
      <w:pPr>
        <w:rPr>
          <w:rFonts w:hint="eastAsia"/>
        </w:rPr>
      </w:pPr>
      <w:r>
        <w:rPr>
          <w:rFonts w:hint="eastAsia"/>
        </w:rPr>
        <w:t>春天不仅是万物复苏的季节，更是希望的象征。每一朵盛开的花朵都蕴含着生命的力量，每一片绿叶都传递着春天的气息。这个季节让人感受到无限的可能与美好，让我们在繁忙的生活中，停下脚步，感受大自然的馈赠，珍惜眼前的每一个瞬间。</w:t>
      </w:r>
    </w:p>
    <w:p w14:paraId="3F8309B5" w14:textId="77777777" w:rsidR="00560231" w:rsidRDefault="00560231"/>
    <w:p w14:paraId="3BF4EA12" w14:textId="77777777" w:rsidR="00560231" w:rsidRDefault="00560231">
      <w:pPr>
        <w:rPr>
          <w:rFonts w:hint="eastAsia"/>
        </w:rPr>
      </w:pPr>
      <w:r>
        <w:rPr>
          <w:rFonts w:hint="eastAsia"/>
        </w:rPr>
        <w:t>春天的魅力无处不在</w:t>
      </w:r>
    </w:p>
    <w:p w14:paraId="36D3A537" w14:textId="77777777" w:rsidR="00560231" w:rsidRDefault="00560231">
      <w:pPr>
        <w:rPr>
          <w:rFonts w:hint="eastAsia"/>
        </w:rPr>
      </w:pPr>
      <w:r>
        <w:rPr>
          <w:rFonts w:hint="eastAsia"/>
        </w:rPr>
        <w:t>春天的魅力无处不在，无论是在城市的街头，还是在乡间的小路上，处处洋溢着春的气息。我们在这温暖的季节里，尽情享受自然的美好，感受生命的脉动，带着春天的希望与梦想，迈向更加美好的明天。</w:t>
      </w:r>
    </w:p>
    <w:p w14:paraId="7A659BA8" w14:textId="77777777" w:rsidR="00560231" w:rsidRDefault="00560231"/>
    <w:p w14:paraId="651CD870" w14:textId="77777777" w:rsidR="00560231" w:rsidRDefault="0056023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9B4F578" w14:textId="27117E09" w:rsidR="00394ADE" w:rsidRDefault="00394ADE"/>
    <w:sectPr w:rsidR="00394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DE"/>
    <w:rsid w:val="00394ADE"/>
    <w:rsid w:val="00560231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89C6F-7C24-4859-9ED2-F047F57B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94A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94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94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94AD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94AD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94AD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94AD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94AD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94AD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94AD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94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94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94AD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94AD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94AD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94AD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94AD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94AD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94A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94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94A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94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A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AD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94A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A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AD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94A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