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F7962" w14:textId="77777777" w:rsidR="00B7636E" w:rsidRDefault="00B7636E">
      <w:pPr>
        <w:rPr>
          <w:rFonts w:hint="eastAsia"/>
        </w:rPr>
      </w:pPr>
      <w:r>
        <w:rPr>
          <w:rFonts w:hint="eastAsia"/>
        </w:rPr>
        <w:t>春天的优美句子</w:t>
      </w:r>
    </w:p>
    <w:p w14:paraId="1AE4C5D6" w14:textId="77777777" w:rsidR="00B7636E" w:rsidRDefault="00B7636E">
      <w:pPr>
        <w:rPr>
          <w:rFonts w:hint="eastAsia"/>
        </w:rPr>
      </w:pPr>
      <w:r>
        <w:rPr>
          <w:rFonts w:hint="eastAsia"/>
        </w:rPr>
        <w:t>春天是一个充满生机与希望的季节，万物复苏，百花齐放。阳光透过嫩绿的树叶，洒在大地上，像是为世界披上了一层金色的薄纱。小草从土壤中探出头来，顽强地向阳光伸展，仿佛在向人们诉说着春天的故事。河水在春风的吹拂下，轻轻荡漾，波光粼粼，仿佛是春天的笑声在大自然中回荡。</w:t>
      </w:r>
    </w:p>
    <w:p w14:paraId="200218DC" w14:textId="77777777" w:rsidR="00B7636E" w:rsidRDefault="00B7636E"/>
    <w:p w14:paraId="59EA7546" w14:textId="77777777" w:rsidR="00B7636E" w:rsidRDefault="00B7636E">
      <w:pPr>
        <w:rPr>
          <w:rFonts w:hint="eastAsia"/>
        </w:rPr>
      </w:pPr>
      <w:r>
        <w:rPr>
          <w:rFonts w:hint="eastAsia"/>
        </w:rPr>
        <w:t>冬天的描写句子</w:t>
      </w:r>
    </w:p>
    <w:p w14:paraId="0E1C9427" w14:textId="77777777" w:rsidR="00B7636E" w:rsidRDefault="00B7636E">
      <w:pPr>
        <w:rPr>
          <w:rFonts w:hint="eastAsia"/>
        </w:rPr>
      </w:pPr>
      <w:r>
        <w:rPr>
          <w:rFonts w:hint="eastAsia"/>
        </w:rPr>
        <w:t>冬天则是一个宁静而深邃的季节，雪花在空中轻舞飘落，像是天使的羽翼轻柔地覆盖在大地上。大树的枝桠上挂满了银装素裹的冰晶，宛如一个个璀璨的水晶球，静谧而美丽。寒风呼啸而过，带着刺骨的寒意，却也为这静谧的冬日增添了一份清新与纯粹。夜晚，皑皑白雪下的世界如同一幅静谧的画卷，月光洒落，仿佛为大地披上了一层银色的轻纱。</w:t>
      </w:r>
    </w:p>
    <w:p w14:paraId="4DF2BF30" w14:textId="77777777" w:rsidR="00B7636E" w:rsidRDefault="00B7636E"/>
    <w:p w14:paraId="55F5B2F7" w14:textId="77777777" w:rsidR="00B7636E" w:rsidRDefault="00B7636E">
      <w:pPr>
        <w:rPr>
          <w:rFonts w:hint="eastAsia"/>
        </w:rPr>
      </w:pPr>
      <w:r>
        <w:rPr>
          <w:rFonts w:hint="eastAsia"/>
        </w:rPr>
        <w:t>春天与冬天的对比</w:t>
      </w:r>
    </w:p>
    <w:p w14:paraId="14A2AF3B" w14:textId="77777777" w:rsidR="00B7636E" w:rsidRDefault="00B7636E">
      <w:pPr>
        <w:rPr>
          <w:rFonts w:hint="eastAsia"/>
        </w:rPr>
      </w:pPr>
      <w:r>
        <w:rPr>
          <w:rFonts w:hint="eastAsia"/>
        </w:rPr>
        <w:t>春天的到来，犹如一位轻盈的舞者，穿着五彩斑斓的裙子，踏着轻快的步伐在大地上舞动。鲜花争相开放，娇艳的色彩仿佛在诉说着生命的热烈。而冬天，像是一个沉稳的诗人，穿着白色的长袍，静静地坐在一旁，思索着时间的流逝。虽然寒冷，但它带来的宁静与深邃，往往让人沉思，反而更加深刻。</w:t>
      </w:r>
    </w:p>
    <w:p w14:paraId="042E082A" w14:textId="77777777" w:rsidR="00B7636E" w:rsidRDefault="00B7636E"/>
    <w:p w14:paraId="00D4F4B2" w14:textId="77777777" w:rsidR="00B7636E" w:rsidRDefault="00B7636E">
      <w:pPr>
        <w:rPr>
          <w:rFonts w:hint="eastAsia"/>
        </w:rPr>
      </w:pPr>
      <w:r>
        <w:rPr>
          <w:rFonts w:hint="eastAsia"/>
        </w:rPr>
        <w:t>春天的气息</w:t>
      </w:r>
    </w:p>
    <w:p w14:paraId="56F59FE1" w14:textId="77777777" w:rsidR="00B7636E" w:rsidRDefault="00B7636E">
      <w:pPr>
        <w:rPr>
          <w:rFonts w:hint="eastAsia"/>
        </w:rPr>
      </w:pPr>
      <w:r>
        <w:rPr>
          <w:rFonts w:hint="eastAsia"/>
        </w:rPr>
        <w:t>春天的气息是清新的，充满了花香与泥土的芬芳。无论是梨花的洁白，还是桃花的粉红，都是春天的礼赞。在这个季节里，人们的心情也随之变得明朗，似乎一切都充满了希望与可能。小鸟在树枝上欢快地鸣叫，仿佛是在歌唱春天的到来，令人不禁心生向往。</w:t>
      </w:r>
    </w:p>
    <w:p w14:paraId="23BF18B5" w14:textId="77777777" w:rsidR="00B7636E" w:rsidRDefault="00B7636E"/>
    <w:p w14:paraId="700B8351" w14:textId="77777777" w:rsidR="00B7636E" w:rsidRDefault="00B7636E">
      <w:pPr>
        <w:rPr>
          <w:rFonts w:hint="eastAsia"/>
        </w:rPr>
      </w:pPr>
      <w:r>
        <w:rPr>
          <w:rFonts w:hint="eastAsia"/>
        </w:rPr>
        <w:t>冬天的魅力</w:t>
      </w:r>
    </w:p>
    <w:p w14:paraId="64508333" w14:textId="77777777" w:rsidR="00B7636E" w:rsidRDefault="00B7636E">
      <w:pPr>
        <w:rPr>
          <w:rFonts w:hint="eastAsia"/>
        </w:rPr>
      </w:pPr>
      <w:r>
        <w:rPr>
          <w:rFonts w:hint="eastAsia"/>
        </w:rPr>
        <w:t>尽管冬天寒冷，但它有着独特的魅力。腊梅在冰雪中傲然绽放，散发出淡淡的香气，象征着坚韧与不屈。雪地上留下的脚印，仿佛是人们在追寻梦想的旅程。冬夜的星空更是璀璨夺目，似乎在低声诉说着古老的故事，令人神往。冬天的每一场雪都是大自然的恩赐，带来的是一种无言的美丽。</w:t>
      </w:r>
    </w:p>
    <w:p w14:paraId="6EF79441" w14:textId="77777777" w:rsidR="00B7636E" w:rsidRDefault="00B7636E"/>
    <w:p w14:paraId="269FC6A0" w14:textId="77777777" w:rsidR="00B7636E" w:rsidRDefault="00B7636E">
      <w:pPr>
        <w:rPr>
          <w:rFonts w:hint="eastAsia"/>
        </w:rPr>
      </w:pPr>
      <w:r>
        <w:rPr>
          <w:rFonts w:hint="eastAsia"/>
        </w:rPr>
        <w:t>最后的总结</w:t>
      </w:r>
    </w:p>
    <w:p w14:paraId="152DFE8F" w14:textId="77777777" w:rsidR="00B7636E" w:rsidRDefault="00B7636E">
      <w:pPr>
        <w:rPr>
          <w:rFonts w:hint="eastAsia"/>
        </w:rPr>
      </w:pPr>
      <w:r>
        <w:rPr>
          <w:rFonts w:hint="eastAsia"/>
        </w:rPr>
        <w:t>无论是春天的生机勃勃，还是冬天的宁静深邃，它们各自都有独特的魅力。春天象征着希望与新生，冬天则代表着沉思与坚韧。生活中，正是因为有了这两种截然不同的季节，我们才能体会到四季变换带来的美好，感受到自然的神奇与生命的轮回。</w:t>
      </w:r>
    </w:p>
    <w:p w14:paraId="20870133" w14:textId="77777777" w:rsidR="00B7636E" w:rsidRDefault="00B7636E"/>
    <w:p w14:paraId="6FE3C37E" w14:textId="77777777" w:rsidR="00B7636E" w:rsidRDefault="00B7636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988036A" w14:textId="7645D405" w:rsidR="00F764AA" w:rsidRDefault="00F764AA"/>
    <w:sectPr w:rsidR="00F76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AA"/>
    <w:rsid w:val="00877881"/>
    <w:rsid w:val="00B7636E"/>
    <w:rsid w:val="00F7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7BBAA-5C81-4D22-A16E-DC010061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76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76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76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764A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764A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764A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764A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764A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764A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764A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764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764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764A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764A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764A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764A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764A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764A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764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76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764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76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4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4A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76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4A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4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4A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764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