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89149" w14:textId="77777777" w:rsidR="001E4231" w:rsidRDefault="001E4231">
      <w:pPr>
        <w:rPr>
          <w:rFonts w:hint="eastAsia"/>
        </w:rPr>
      </w:pPr>
      <w:r>
        <w:rPr>
          <w:rFonts w:hint="eastAsia"/>
        </w:rPr>
        <w:t>春天的美丽画卷</w:t>
      </w:r>
    </w:p>
    <w:p w14:paraId="49B0A76C" w14:textId="77777777" w:rsidR="001E4231" w:rsidRDefault="001E4231">
      <w:pPr>
        <w:rPr>
          <w:rFonts w:hint="eastAsia"/>
        </w:rPr>
      </w:pPr>
      <w:r>
        <w:rPr>
          <w:rFonts w:hint="eastAsia"/>
        </w:rPr>
        <w:t>春天是一幅美丽的画卷，万物复苏，大地披上了绿装。阳光透过树叶的缝隙洒在地上，像金色的碎片，温暖而柔和。小鸟在枝头欢快地歌唱，它们用清脆的声音告诉我们春天来了，春天是生命的开始。</w:t>
      </w:r>
    </w:p>
    <w:p w14:paraId="2623753A" w14:textId="77777777" w:rsidR="001E4231" w:rsidRDefault="001E4231"/>
    <w:p w14:paraId="0E54FFB8" w14:textId="77777777" w:rsidR="001E4231" w:rsidRDefault="001E4231">
      <w:pPr>
        <w:rPr>
          <w:rFonts w:hint="eastAsia"/>
        </w:rPr>
      </w:pPr>
      <w:r>
        <w:rPr>
          <w:rFonts w:hint="eastAsia"/>
        </w:rPr>
        <w:t>花开的芬芳</w:t>
      </w:r>
    </w:p>
    <w:p w14:paraId="330CD842" w14:textId="77777777" w:rsidR="001E4231" w:rsidRDefault="001E4231">
      <w:pPr>
        <w:rPr>
          <w:rFonts w:hint="eastAsia"/>
        </w:rPr>
      </w:pPr>
      <w:r>
        <w:rPr>
          <w:rFonts w:hint="eastAsia"/>
        </w:rPr>
        <w:t>在春天的阳光下，各种花儿竞相开放，红的、黄的、白的，像彩虹一样绚丽。桃花的香气扑鼻而来，让人忍不住驻足观赏；樱花则像雪花般轻盈，随风飘落，犹如仙女洒下的花瓣，令人心醉神迷。每一朵花都是春天的使者，带来温暖和希望。</w:t>
      </w:r>
    </w:p>
    <w:p w14:paraId="09A5F4A3" w14:textId="77777777" w:rsidR="001E4231" w:rsidRDefault="001E4231"/>
    <w:p w14:paraId="209AB78B" w14:textId="77777777" w:rsidR="001E4231" w:rsidRDefault="001E4231">
      <w:pPr>
        <w:rPr>
          <w:rFonts w:hint="eastAsia"/>
        </w:rPr>
      </w:pPr>
      <w:r>
        <w:rPr>
          <w:rFonts w:hint="eastAsia"/>
        </w:rPr>
        <w:t>绿意盎然的草地</w:t>
      </w:r>
    </w:p>
    <w:p w14:paraId="7D830680" w14:textId="77777777" w:rsidR="001E4231" w:rsidRDefault="001E4231">
      <w:pPr>
        <w:rPr>
          <w:rFonts w:hint="eastAsia"/>
        </w:rPr>
      </w:pPr>
      <w:r>
        <w:rPr>
          <w:rFonts w:hint="eastAsia"/>
        </w:rPr>
        <w:t>春天的草地生机勃勃，绿草如茵，仿佛铺上了一层柔软的地毯。孩子们在草地上奔跑、嬉戏，欢声笑语回荡在空中。小蝌蚪在池塘里游来游去，偶尔还有几只蜻蜓飞过，仿佛在为孩子们的游戏增添乐趣。春天的草地，充满了快乐与活力。</w:t>
      </w:r>
    </w:p>
    <w:p w14:paraId="7CAFA5EE" w14:textId="77777777" w:rsidR="001E4231" w:rsidRDefault="001E4231"/>
    <w:p w14:paraId="64C0A3F2" w14:textId="77777777" w:rsidR="001E4231" w:rsidRDefault="001E4231">
      <w:pPr>
        <w:rPr>
          <w:rFonts w:hint="eastAsia"/>
        </w:rPr>
      </w:pPr>
      <w:r>
        <w:rPr>
          <w:rFonts w:hint="eastAsia"/>
        </w:rPr>
        <w:t>春雨润物细无声</w:t>
      </w:r>
    </w:p>
    <w:p w14:paraId="3A169D0F" w14:textId="77777777" w:rsidR="001E4231" w:rsidRDefault="001E4231">
      <w:pPr>
        <w:rPr>
          <w:rFonts w:hint="eastAsia"/>
        </w:rPr>
      </w:pPr>
      <w:r>
        <w:rPr>
          <w:rFonts w:hint="eastAsia"/>
        </w:rPr>
        <w:t>春天的雨水轻柔而细腻，像母亲的手轻轻抚摸着大地。雨水滋润了万物，树木更加翠绿，花朵更加鲜艳。每当春雨过后，空气中弥漫着泥土的芬芳，让人感受到生命的气息。春雨过后，天空湛蓝，仿佛一幅美丽的画卷，让人心旷神怡。</w:t>
      </w:r>
    </w:p>
    <w:p w14:paraId="1AF7A4F5" w14:textId="77777777" w:rsidR="001E4231" w:rsidRDefault="001E4231"/>
    <w:p w14:paraId="318E611C" w14:textId="77777777" w:rsidR="001E4231" w:rsidRDefault="001E4231">
      <w:pPr>
        <w:rPr>
          <w:rFonts w:hint="eastAsia"/>
        </w:rPr>
      </w:pPr>
      <w:r>
        <w:rPr>
          <w:rFonts w:hint="eastAsia"/>
        </w:rPr>
        <w:t>春天的希望与梦想</w:t>
      </w:r>
    </w:p>
    <w:p w14:paraId="0B08D864" w14:textId="77777777" w:rsidR="001E4231" w:rsidRDefault="001E4231">
      <w:pPr>
        <w:rPr>
          <w:rFonts w:hint="eastAsia"/>
        </w:rPr>
      </w:pPr>
      <w:r>
        <w:rPr>
          <w:rFonts w:hint="eastAsia"/>
        </w:rPr>
        <w:t>春天不仅是万物复苏的季节，更是希望与梦想的象征。农民们在春风中播下种子，期待丰收的那一天；学生们在春天里努力学习，为未来打下基础。春天教会我们要勇敢追逐梦想，无论遇到怎样的挑战，都要像春天一样，充满生机与希望。</w:t>
      </w:r>
    </w:p>
    <w:p w14:paraId="6955FEBD" w14:textId="77777777" w:rsidR="001E4231" w:rsidRDefault="001E4231"/>
    <w:p w14:paraId="4C89FD6D" w14:textId="77777777" w:rsidR="001E4231" w:rsidRDefault="001E4231">
      <w:pPr>
        <w:rPr>
          <w:rFonts w:hint="eastAsia"/>
        </w:rPr>
      </w:pPr>
      <w:r>
        <w:rPr>
          <w:rFonts w:hint="eastAsia"/>
        </w:rPr>
        <w:t>总结春天的美好</w:t>
      </w:r>
    </w:p>
    <w:p w14:paraId="03C9DE43" w14:textId="77777777" w:rsidR="001E4231" w:rsidRDefault="001E4231">
      <w:pPr>
        <w:rPr>
          <w:rFonts w:hint="eastAsia"/>
        </w:rPr>
      </w:pPr>
      <w:r>
        <w:rPr>
          <w:rFonts w:hint="eastAsia"/>
        </w:rPr>
        <w:t>春天是一年四季中最美的时光，它用鲜花、绿草和温暖的阳光装点了我们的生活。每当春天来临，心中总会涌起无限的感慨与期盼。让我们珍惜这美好的季节，感受春天带来的每一份温暖与快乐，共同迎接生命的希望。</w:t>
      </w:r>
    </w:p>
    <w:p w14:paraId="76246321" w14:textId="77777777" w:rsidR="001E4231" w:rsidRDefault="001E4231"/>
    <w:p w14:paraId="17A0C961" w14:textId="77777777" w:rsidR="001E4231" w:rsidRDefault="001E42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07E223" w14:textId="6CFBEC2F" w:rsidR="007B0B62" w:rsidRDefault="007B0B62"/>
    <w:sectPr w:rsidR="007B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62"/>
    <w:rsid w:val="001E4231"/>
    <w:rsid w:val="007B0B6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0D58-2F3A-45C9-B4DA-C9B428A6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0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0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0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0B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0B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0B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0B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0B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0B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0B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0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0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0B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0B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0B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0B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0B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0B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0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0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0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B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0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B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B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0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