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B8B5" w14:textId="77777777" w:rsidR="00881A61" w:rsidRDefault="00881A61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3631A4EE" w14:textId="77777777" w:rsidR="00881A61" w:rsidRDefault="00881A61">
      <w:pPr>
        <w:rPr>
          <w:rFonts w:hint="eastAsia"/>
        </w:rPr>
      </w:pPr>
      <w:r>
        <w:rPr>
          <w:rFonts w:hint="eastAsia"/>
        </w:rPr>
        <w:t>春天是一个充满生机的季节，万物复苏，鲜花盛开。温暖的阳光洒在大地上，仿佛给大自然披上了一层金色的薄纱。樱花树下，粉色的花瓣随风轻舞，宛如飘落的雪花，令人陶醉。小鸟在枝头欢快地歌唱，清脆的鸣叫声伴随着微风，让人心旷神怡。春天的气息弥漫在空气中，草地上点缀着五颜六色的花朵，像是一幅美丽的画卷。</w:t>
      </w:r>
    </w:p>
    <w:p w14:paraId="3D10A2A6" w14:textId="77777777" w:rsidR="00881A61" w:rsidRDefault="00881A61"/>
    <w:p w14:paraId="25E18596" w14:textId="77777777" w:rsidR="00881A61" w:rsidRDefault="00881A61">
      <w:pPr>
        <w:rPr>
          <w:rFonts w:hint="eastAsia"/>
        </w:rPr>
      </w:pPr>
      <w:r>
        <w:rPr>
          <w:rFonts w:hint="eastAsia"/>
        </w:rPr>
        <w:t>描写夏天的句子</w:t>
      </w:r>
    </w:p>
    <w:p w14:paraId="5556E5D9" w14:textId="77777777" w:rsidR="00881A61" w:rsidRDefault="00881A61">
      <w:pPr>
        <w:rPr>
          <w:rFonts w:hint="eastAsia"/>
        </w:rPr>
      </w:pPr>
      <w:r>
        <w:rPr>
          <w:rFonts w:hint="eastAsia"/>
        </w:rPr>
        <w:t>夏天是一个热烈而充满活力的季节，阳光透过浓密的树叶洒下斑驳的光影。大海在阳光的照耀下波光粼粼，沙滩上的人们嬉戏打闹，欢声笑语此起彼伏。夜晚，星空璀璨，微风轻拂，露天的烧烤聚会成了夏季的一道风景线。盛夏时节，蝉鸣声声，热浪袭来，让人不禁想要潜入清凉的泳池，享受那份清爽与畅快。</w:t>
      </w:r>
    </w:p>
    <w:p w14:paraId="3A78E44D" w14:textId="77777777" w:rsidR="00881A61" w:rsidRDefault="00881A61"/>
    <w:p w14:paraId="58AB1BB5" w14:textId="77777777" w:rsidR="00881A61" w:rsidRDefault="00881A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1EF15F" w14:textId="4ADB4321" w:rsidR="001E0861" w:rsidRDefault="001E0861"/>
    <w:sectPr w:rsidR="001E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1"/>
    <w:rsid w:val="001E0861"/>
    <w:rsid w:val="00877881"/>
    <w:rsid w:val="008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F7E9-601E-41E5-AF39-C1F8B79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08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08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08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08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08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08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08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0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0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08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08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08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08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08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08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08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08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0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