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DBAE8" w14:textId="77777777" w:rsidR="00EF5D41" w:rsidRDefault="00EF5D41">
      <w:pPr>
        <w:rPr>
          <w:rFonts w:hint="eastAsia"/>
        </w:rPr>
      </w:pPr>
      <w:r>
        <w:rPr>
          <w:rFonts w:hint="eastAsia"/>
        </w:rPr>
        <w:t>描写春天的优美句子短句子一年级</w:t>
      </w:r>
    </w:p>
    <w:p w14:paraId="7285F030" w14:textId="77777777" w:rsidR="00EF5D41" w:rsidRDefault="00EF5D41"/>
    <w:p w14:paraId="49D373AC" w14:textId="77777777" w:rsidR="00EF5D41" w:rsidRDefault="00EF5D41">
      <w:pPr>
        <w:rPr>
          <w:rFonts w:hint="eastAsia"/>
        </w:rPr>
      </w:pPr>
      <w:r>
        <w:rPr>
          <w:rFonts w:hint="eastAsia"/>
        </w:rPr>
        <w:t>春天的气息</w:t>
      </w:r>
    </w:p>
    <w:p w14:paraId="1568BA55" w14:textId="77777777" w:rsidR="00EF5D41" w:rsidRDefault="00EF5D41">
      <w:pPr>
        <w:rPr>
          <w:rFonts w:hint="eastAsia"/>
        </w:rPr>
      </w:pPr>
      <w:r>
        <w:rPr>
          <w:rFonts w:hint="eastAsia"/>
        </w:rPr>
        <w:t>春天来了，万物复苏，空气中弥漫着花香和青草的味道。大地像是一幅美丽的画卷，五颜六色的花朵在阳光下竞相开放。小鸟在树枝上欢快地唱着歌，仿佛在欢迎春天的到来。</w:t>
      </w:r>
    </w:p>
    <w:p w14:paraId="241EE538" w14:textId="77777777" w:rsidR="00EF5D41" w:rsidRDefault="00EF5D41"/>
    <w:p w14:paraId="1C7DD057" w14:textId="77777777" w:rsidR="00EF5D41" w:rsidRDefault="00EF5D41">
      <w:pPr>
        <w:rPr>
          <w:rFonts w:hint="eastAsia"/>
        </w:rPr>
      </w:pPr>
      <w:r>
        <w:rPr>
          <w:rFonts w:hint="eastAsia"/>
        </w:rPr>
        <w:t>花开的声音</w:t>
      </w:r>
    </w:p>
    <w:p w14:paraId="37262C6C" w14:textId="77777777" w:rsidR="00EF5D41" w:rsidRDefault="00EF5D41">
      <w:pPr>
        <w:rPr>
          <w:rFonts w:hint="eastAsia"/>
        </w:rPr>
      </w:pPr>
      <w:r>
        <w:rPr>
          <w:rFonts w:hint="eastAsia"/>
        </w:rPr>
        <w:t>在春天，桃花、梨花、杏花都开了。它们像小姑娘一样，穿着粉红、白色的衣裳，笑盈盈地迎接着春天。风一吹，花瓣轻轻飘落，像是天空中飘下的雪花，给大地披上了一层美丽的花毯。</w:t>
      </w:r>
    </w:p>
    <w:p w14:paraId="120D8B19" w14:textId="77777777" w:rsidR="00EF5D41" w:rsidRDefault="00EF5D41"/>
    <w:p w14:paraId="419694A4" w14:textId="77777777" w:rsidR="00EF5D41" w:rsidRDefault="00EF5D41">
      <w:pPr>
        <w:rPr>
          <w:rFonts w:hint="eastAsia"/>
        </w:rPr>
      </w:pPr>
      <w:r>
        <w:rPr>
          <w:rFonts w:hint="eastAsia"/>
        </w:rPr>
        <w:t>小草的成长</w:t>
      </w:r>
    </w:p>
    <w:p w14:paraId="5FE2E491" w14:textId="77777777" w:rsidR="00EF5D41" w:rsidRDefault="00EF5D41">
      <w:pPr>
        <w:rPr>
          <w:rFonts w:hint="eastAsia"/>
        </w:rPr>
      </w:pPr>
      <w:r>
        <w:rPr>
          <w:rFonts w:hint="eastAsia"/>
        </w:rPr>
        <w:t>春天的阳光温暖而柔和，地里的小草从泥土中钻了出来。它们是绿色的小精灵，像小朋友一样在阳光下快乐地舞动。草地上，孩子们欢快地追逐打闹，笑声回荡在春风中。</w:t>
      </w:r>
    </w:p>
    <w:p w14:paraId="7FC845A1" w14:textId="77777777" w:rsidR="00EF5D41" w:rsidRDefault="00EF5D41"/>
    <w:p w14:paraId="2667B00B" w14:textId="77777777" w:rsidR="00EF5D41" w:rsidRDefault="00EF5D41">
      <w:pPr>
        <w:rPr>
          <w:rFonts w:hint="eastAsia"/>
        </w:rPr>
      </w:pPr>
      <w:r>
        <w:rPr>
          <w:rFonts w:hint="eastAsia"/>
        </w:rPr>
        <w:t>春雨的轻抚</w:t>
      </w:r>
    </w:p>
    <w:p w14:paraId="19BB60E4" w14:textId="77777777" w:rsidR="00EF5D41" w:rsidRDefault="00EF5D41">
      <w:pPr>
        <w:rPr>
          <w:rFonts w:hint="eastAsia"/>
        </w:rPr>
      </w:pPr>
      <w:r>
        <w:rPr>
          <w:rFonts w:hint="eastAsia"/>
        </w:rPr>
        <w:t>春天的雨水细腻而温柔，像母亲的手轻轻抚摸着大地。小雨点落在树叶上，发出悦耳的声音，仿佛在为春天的到来演奏一曲美妙的乐章。雨后，空气清新，万物洗净，显得更加明亮动人。</w:t>
      </w:r>
    </w:p>
    <w:p w14:paraId="1E0B1A3B" w14:textId="77777777" w:rsidR="00EF5D41" w:rsidRDefault="00EF5D41"/>
    <w:p w14:paraId="532ECAE7" w14:textId="77777777" w:rsidR="00EF5D41" w:rsidRDefault="00EF5D41">
      <w:pPr>
        <w:rPr>
          <w:rFonts w:hint="eastAsia"/>
        </w:rPr>
      </w:pPr>
      <w:r>
        <w:rPr>
          <w:rFonts w:hint="eastAsia"/>
        </w:rPr>
        <w:t>春天的动物</w:t>
      </w:r>
    </w:p>
    <w:p w14:paraId="18B9F019" w14:textId="77777777" w:rsidR="00EF5D41" w:rsidRDefault="00EF5D41">
      <w:pPr>
        <w:rPr>
          <w:rFonts w:hint="eastAsia"/>
        </w:rPr>
      </w:pPr>
      <w:r>
        <w:rPr>
          <w:rFonts w:hint="eastAsia"/>
        </w:rPr>
        <w:t>在春天，动物们也活跃起来了。小鸭子在池塘里嘎嘎叫，小兔子在草地上跳跃。小蝌蚪在水中游来游去，像是在找寻春天的乐趣。春天是一个充满生命的季节，每个角落都充满了生机。</w:t>
      </w:r>
    </w:p>
    <w:p w14:paraId="23E6FA96" w14:textId="77777777" w:rsidR="00EF5D41" w:rsidRDefault="00EF5D41"/>
    <w:p w14:paraId="6DC4510E" w14:textId="77777777" w:rsidR="00EF5D41" w:rsidRDefault="00EF5D41">
      <w:pPr>
        <w:rPr>
          <w:rFonts w:hint="eastAsia"/>
        </w:rPr>
      </w:pPr>
      <w:r>
        <w:rPr>
          <w:rFonts w:hint="eastAsia"/>
        </w:rPr>
        <w:t>春天的天空</w:t>
      </w:r>
    </w:p>
    <w:p w14:paraId="71951D26" w14:textId="77777777" w:rsidR="00EF5D41" w:rsidRDefault="00EF5D41">
      <w:pPr>
        <w:rPr>
          <w:rFonts w:hint="eastAsia"/>
        </w:rPr>
      </w:pPr>
      <w:r>
        <w:rPr>
          <w:rFonts w:hint="eastAsia"/>
        </w:rPr>
        <w:t>春天的天空湛蓝而高远，白云像棉花糖一样轻柔。阳光透过云层洒在大地上，给万物披上了一层金色的光辉。放眼望去，天空中有时飞过几只小鸟，像是春天的信使，带来温暖的消息。</w:t>
      </w:r>
    </w:p>
    <w:p w14:paraId="1C70681E" w14:textId="77777777" w:rsidR="00EF5D41" w:rsidRDefault="00EF5D41"/>
    <w:p w14:paraId="6887DE42" w14:textId="77777777" w:rsidR="00EF5D41" w:rsidRDefault="00EF5D41">
      <w:pPr>
        <w:rPr>
          <w:rFonts w:hint="eastAsia"/>
        </w:rPr>
      </w:pPr>
      <w:r>
        <w:rPr>
          <w:rFonts w:hint="eastAsia"/>
        </w:rPr>
        <w:t>春天的欢笑</w:t>
      </w:r>
    </w:p>
    <w:p w14:paraId="5B6F8CAD" w14:textId="77777777" w:rsidR="00EF5D41" w:rsidRDefault="00EF5D41">
      <w:pPr>
        <w:rPr>
          <w:rFonts w:hint="eastAsia"/>
        </w:rPr>
      </w:pPr>
      <w:r>
        <w:rPr>
          <w:rFonts w:hint="eastAsia"/>
        </w:rPr>
        <w:t>春天是个充满欢笑的季节。小朋友们在公园里放风筝，风筝在空中飞舞，像五彩的花朵在天空中绽放。大家一起捉迷藏，欢声笑语响彻云霄，春天的快乐无处不在。</w:t>
      </w:r>
    </w:p>
    <w:p w14:paraId="556C2AC2" w14:textId="77777777" w:rsidR="00EF5D41" w:rsidRDefault="00EF5D41"/>
    <w:p w14:paraId="79557C8A" w14:textId="77777777" w:rsidR="00EF5D41" w:rsidRDefault="00EF5D41">
      <w:pPr>
        <w:rPr>
          <w:rFonts w:hint="eastAsia"/>
        </w:rPr>
      </w:pPr>
      <w:r>
        <w:rPr>
          <w:rFonts w:hint="eastAsia"/>
        </w:rPr>
        <w:t>最后的总结</w:t>
      </w:r>
    </w:p>
    <w:p w14:paraId="56E63440" w14:textId="77777777" w:rsidR="00EF5D41" w:rsidRDefault="00EF5D41">
      <w:pPr>
        <w:rPr>
          <w:rFonts w:hint="eastAsia"/>
        </w:rPr>
      </w:pPr>
      <w:r>
        <w:rPr>
          <w:rFonts w:hint="eastAsia"/>
        </w:rPr>
        <w:t>春天是一个美好的季节，充满了生命的气息和希望的光芒。在这个季节里，万物复苏，生机盎然，让我们一起享受春天的美丽，感受大自然的神奇。</w:t>
      </w:r>
    </w:p>
    <w:p w14:paraId="4689D234" w14:textId="77777777" w:rsidR="00EF5D41" w:rsidRDefault="00EF5D41"/>
    <w:p w14:paraId="50EFFCBC" w14:textId="77777777" w:rsidR="00EF5D41" w:rsidRDefault="00EF5D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B9EA99" w14:textId="3051E5F7" w:rsidR="00693D5E" w:rsidRDefault="00693D5E"/>
    <w:sectPr w:rsidR="0069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5E"/>
    <w:rsid w:val="00693D5E"/>
    <w:rsid w:val="00877881"/>
    <w:rsid w:val="00E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72FE5-2CCD-463F-AE77-87CCF6DB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3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3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3D5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3D5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3D5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3D5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3D5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3D5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3D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3D5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3D5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3D5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3D5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3D5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3D5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3D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3D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3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D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D5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3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D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D5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