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A6D5" w14:textId="77777777" w:rsidR="00944530" w:rsidRDefault="00944530">
      <w:pPr>
        <w:rPr>
          <w:rFonts w:hint="eastAsia"/>
        </w:rPr>
      </w:pPr>
      <w:r>
        <w:rPr>
          <w:rFonts w:hint="eastAsia"/>
        </w:rPr>
        <w:t>春天的美丽</w:t>
      </w:r>
    </w:p>
    <w:p w14:paraId="2A11DA94" w14:textId="77777777" w:rsidR="00944530" w:rsidRDefault="00944530">
      <w:pPr>
        <w:rPr>
          <w:rFonts w:hint="eastAsia"/>
        </w:rPr>
      </w:pPr>
      <w:r>
        <w:rPr>
          <w:rFonts w:hint="eastAsia"/>
        </w:rPr>
        <w:t>春天来了，大地复苏，万物复苏。小草从泥土中探出头来，嫩绿的颜色像是在向阳光打招呼。</w:t>
      </w:r>
    </w:p>
    <w:p w14:paraId="00D03B2E" w14:textId="77777777" w:rsidR="00944530" w:rsidRDefault="00944530"/>
    <w:p w14:paraId="3FB27862" w14:textId="77777777" w:rsidR="00944530" w:rsidRDefault="00944530">
      <w:pPr>
        <w:rPr>
          <w:rFonts w:hint="eastAsia"/>
        </w:rPr>
      </w:pPr>
      <w:r>
        <w:rPr>
          <w:rFonts w:hint="eastAsia"/>
        </w:rPr>
        <w:t>花儿争相开放</w:t>
      </w:r>
    </w:p>
    <w:p w14:paraId="598E4DD0" w14:textId="77777777" w:rsidR="00944530" w:rsidRDefault="00944530">
      <w:pPr>
        <w:rPr>
          <w:rFonts w:hint="eastAsia"/>
        </w:rPr>
      </w:pPr>
      <w:r>
        <w:rPr>
          <w:rFonts w:hint="eastAsia"/>
        </w:rPr>
        <w:t>春天，花儿们都迫不及待地绽放了。桃花粉粉嫩嫩，像小女孩的笑脸；杏花洁白如雪，散发着淡淡的香气。它们在微风中轻轻摇摆，仿佛在跳舞。</w:t>
      </w:r>
    </w:p>
    <w:p w14:paraId="59E0B3BF" w14:textId="77777777" w:rsidR="00944530" w:rsidRDefault="00944530"/>
    <w:p w14:paraId="25A70C1D" w14:textId="77777777" w:rsidR="00944530" w:rsidRDefault="00944530">
      <w:pPr>
        <w:rPr>
          <w:rFonts w:hint="eastAsia"/>
        </w:rPr>
      </w:pPr>
      <w:r>
        <w:rPr>
          <w:rFonts w:hint="eastAsia"/>
        </w:rPr>
        <w:t>小动物的欢歌</w:t>
      </w:r>
    </w:p>
    <w:p w14:paraId="5121E037" w14:textId="77777777" w:rsidR="00944530" w:rsidRDefault="00944530">
      <w:pPr>
        <w:rPr>
          <w:rFonts w:hint="eastAsia"/>
        </w:rPr>
      </w:pPr>
      <w:r>
        <w:rPr>
          <w:rFonts w:hint="eastAsia"/>
        </w:rPr>
        <w:t>春天也是小动物们欢快的季节。小鸟在枝头唱歌，叽叽喳喳，像是在分享春天的喜悦。小兔子在草地上蹦跳，毛茸茸的身子在阳光下闪闪发光。</w:t>
      </w:r>
    </w:p>
    <w:p w14:paraId="6C7CFF53" w14:textId="77777777" w:rsidR="00944530" w:rsidRDefault="00944530"/>
    <w:p w14:paraId="6FCFCDB4" w14:textId="77777777" w:rsidR="00944530" w:rsidRDefault="00944530">
      <w:pPr>
        <w:rPr>
          <w:rFonts w:hint="eastAsia"/>
        </w:rPr>
      </w:pPr>
      <w:r>
        <w:rPr>
          <w:rFonts w:hint="eastAsia"/>
        </w:rPr>
        <w:t>温暖的阳光</w:t>
      </w:r>
    </w:p>
    <w:p w14:paraId="0EAA2859" w14:textId="77777777" w:rsidR="00944530" w:rsidRDefault="00944530">
      <w:pPr>
        <w:rPr>
          <w:rFonts w:hint="eastAsia"/>
        </w:rPr>
      </w:pPr>
      <w:r>
        <w:rPr>
          <w:rFonts w:hint="eastAsia"/>
        </w:rPr>
        <w:t>阳光变得温暖，洒在大地上，像妈妈的手轻轻抚摸。孩子们脱掉厚厚的外套，开心地在操场上奔跑，享受春天的气息。</w:t>
      </w:r>
    </w:p>
    <w:p w14:paraId="4AB13409" w14:textId="77777777" w:rsidR="00944530" w:rsidRDefault="00944530"/>
    <w:p w14:paraId="40467892" w14:textId="77777777" w:rsidR="00944530" w:rsidRDefault="00944530">
      <w:pPr>
        <w:rPr>
          <w:rFonts w:hint="eastAsia"/>
        </w:rPr>
      </w:pPr>
      <w:r>
        <w:rPr>
          <w:rFonts w:hint="eastAsia"/>
        </w:rPr>
        <w:t>春天的雨露</w:t>
      </w:r>
    </w:p>
    <w:p w14:paraId="230CA228" w14:textId="77777777" w:rsidR="00944530" w:rsidRDefault="00944530">
      <w:pPr>
        <w:rPr>
          <w:rFonts w:hint="eastAsia"/>
        </w:rPr>
      </w:pPr>
      <w:r>
        <w:rPr>
          <w:rFonts w:hint="eastAsia"/>
        </w:rPr>
        <w:t>春天还会下雨，细细的雨丝像丝绸一样轻柔。雨后，空气中弥漫着泥土的清香，树叶上挂着晶莹的水珠，像颗颗珍珠。</w:t>
      </w:r>
    </w:p>
    <w:p w14:paraId="6F21EAE0" w14:textId="77777777" w:rsidR="00944530" w:rsidRDefault="00944530"/>
    <w:p w14:paraId="4686200C" w14:textId="77777777" w:rsidR="00944530" w:rsidRDefault="00944530">
      <w:pPr>
        <w:rPr>
          <w:rFonts w:hint="eastAsia"/>
        </w:rPr>
      </w:pPr>
      <w:r>
        <w:rPr>
          <w:rFonts w:hint="eastAsia"/>
        </w:rPr>
        <w:t>大自然的变换</w:t>
      </w:r>
    </w:p>
    <w:p w14:paraId="5FD1E885" w14:textId="77777777" w:rsidR="00944530" w:rsidRDefault="00944530">
      <w:pPr>
        <w:rPr>
          <w:rFonts w:hint="eastAsia"/>
        </w:rPr>
      </w:pPr>
      <w:r>
        <w:rPr>
          <w:rFonts w:hint="eastAsia"/>
        </w:rPr>
        <w:t>春天的风景总是那么迷人。田野里，金黄色的油菜花一片片盛开，像是一块块金色的地毯。河水在春风的吹拂下波光粼粼，仿佛在诉说着春天的故事。</w:t>
      </w:r>
    </w:p>
    <w:p w14:paraId="24742A26" w14:textId="77777777" w:rsidR="00944530" w:rsidRDefault="00944530"/>
    <w:p w14:paraId="6479C123" w14:textId="77777777" w:rsidR="00944530" w:rsidRDefault="00944530">
      <w:pPr>
        <w:rPr>
          <w:rFonts w:hint="eastAsia"/>
        </w:rPr>
      </w:pPr>
      <w:r>
        <w:rPr>
          <w:rFonts w:hint="eastAsia"/>
        </w:rPr>
        <w:t>春天的意义</w:t>
      </w:r>
    </w:p>
    <w:p w14:paraId="67DB88ED" w14:textId="77777777" w:rsidR="00944530" w:rsidRDefault="00944530">
      <w:pPr>
        <w:rPr>
          <w:rFonts w:hint="eastAsia"/>
        </w:rPr>
      </w:pPr>
      <w:r>
        <w:rPr>
          <w:rFonts w:hint="eastAsia"/>
        </w:rPr>
        <w:t>春天象征着新的开始和希望。它带来了温暖和生机，让人们心中充满了期待。每一个春天，都是大自然给予我们的礼物。</w:t>
      </w:r>
    </w:p>
    <w:p w14:paraId="43C0328B" w14:textId="77777777" w:rsidR="00944530" w:rsidRDefault="00944530"/>
    <w:p w14:paraId="5CE996AB" w14:textId="77777777" w:rsidR="00944530" w:rsidRDefault="00944530">
      <w:pPr>
        <w:rPr>
          <w:rFonts w:hint="eastAsia"/>
        </w:rPr>
      </w:pPr>
      <w:r>
        <w:rPr>
          <w:rFonts w:hint="eastAsia"/>
        </w:rPr>
        <w:t>总结春天的美好</w:t>
      </w:r>
    </w:p>
    <w:p w14:paraId="02378829" w14:textId="77777777" w:rsidR="00944530" w:rsidRDefault="00944530">
      <w:pPr>
        <w:rPr>
          <w:rFonts w:hint="eastAsia"/>
        </w:rPr>
      </w:pPr>
      <w:r>
        <w:rPr>
          <w:rFonts w:hint="eastAsia"/>
        </w:rPr>
        <w:t>在春天，所有的生物都充满了活力，万物都在欢呼。让我们珍惜这美好的春天，享受生活中的每一份快乐。</w:t>
      </w:r>
    </w:p>
    <w:p w14:paraId="711F5888" w14:textId="77777777" w:rsidR="00944530" w:rsidRDefault="00944530"/>
    <w:p w14:paraId="649BC42B" w14:textId="77777777" w:rsidR="00944530" w:rsidRDefault="009445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E43C16" w14:textId="038A1D89" w:rsidR="00E1092F" w:rsidRDefault="00E1092F"/>
    <w:sectPr w:rsidR="00E10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2F"/>
    <w:rsid w:val="00877881"/>
    <w:rsid w:val="00944530"/>
    <w:rsid w:val="00E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CCF0E-A5A4-4A56-B272-31C6C5C4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0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0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09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09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09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09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09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09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09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0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0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092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092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092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092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092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092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09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09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0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92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0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92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0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