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AC948" w14:textId="77777777" w:rsidR="001D1DA8" w:rsidRDefault="001D1DA8">
      <w:pPr>
        <w:rPr>
          <w:rFonts w:hint="eastAsia"/>
        </w:rPr>
      </w:pPr>
      <w:r>
        <w:rPr>
          <w:rFonts w:hint="eastAsia"/>
        </w:rPr>
        <w:t>春天的气息</w:t>
      </w:r>
    </w:p>
    <w:p w14:paraId="5709E0CA" w14:textId="77777777" w:rsidR="001D1DA8" w:rsidRDefault="001D1DA8">
      <w:pPr>
        <w:rPr>
          <w:rFonts w:hint="eastAsia"/>
        </w:rPr>
      </w:pPr>
      <w:r>
        <w:rPr>
          <w:rFonts w:hint="eastAsia"/>
        </w:rPr>
        <w:t>春天，是一个万物复苏的季节，空气中弥漫着花香和泥土的芬芳。阳光透过嫩绿的树叶，洒下点点金光，仿佛是在为大地披上一层温暖的外衣。鸟儿在枝头欢快地歌唱，似乎在为这美丽的季节奏响序曲。每一个早晨，都是一幅生机勃勃的画卷，令人心旷神怡。</w:t>
      </w:r>
    </w:p>
    <w:p w14:paraId="25267517" w14:textId="77777777" w:rsidR="001D1DA8" w:rsidRDefault="001D1DA8"/>
    <w:p w14:paraId="350EB205" w14:textId="77777777" w:rsidR="001D1DA8" w:rsidRDefault="001D1DA8">
      <w:pPr>
        <w:rPr>
          <w:rFonts w:hint="eastAsia"/>
        </w:rPr>
      </w:pPr>
      <w:r>
        <w:rPr>
          <w:rFonts w:hint="eastAsia"/>
        </w:rPr>
        <w:t>花开的声音</w:t>
      </w:r>
    </w:p>
    <w:p w14:paraId="418A0F2E" w14:textId="77777777" w:rsidR="001D1DA8" w:rsidRDefault="001D1DA8">
      <w:pPr>
        <w:rPr>
          <w:rFonts w:hint="eastAsia"/>
        </w:rPr>
      </w:pPr>
      <w:r>
        <w:rPr>
          <w:rFonts w:hint="eastAsia"/>
        </w:rPr>
        <w:t>随着春天的到来，花朵争先恐后地绽放。樱花如云霞般柔美，桃花如娇艳的少女，迎风摇曳。它们在阳光下闪烁着耀眼的光芒，仿佛在诉说着春天的故事。微风轻拂，花瓣如雨洒落，仿佛在为大地铺上了一层绚丽的地毯。每一朵花都有自己的语言，传递着春天的温暖与希望。</w:t>
      </w:r>
    </w:p>
    <w:p w14:paraId="73D815EF" w14:textId="77777777" w:rsidR="001D1DA8" w:rsidRDefault="001D1DA8"/>
    <w:p w14:paraId="3D7804F7" w14:textId="77777777" w:rsidR="001D1DA8" w:rsidRDefault="001D1DA8">
      <w:pPr>
        <w:rPr>
          <w:rFonts w:hint="eastAsia"/>
        </w:rPr>
      </w:pPr>
      <w:r>
        <w:rPr>
          <w:rFonts w:hint="eastAsia"/>
        </w:rPr>
        <w:t>生命的回归</w:t>
      </w:r>
    </w:p>
    <w:p w14:paraId="3D9EDB50" w14:textId="77777777" w:rsidR="001D1DA8" w:rsidRDefault="001D1DA8">
      <w:pPr>
        <w:rPr>
          <w:rFonts w:hint="eastAsia"/>
        </w:rPr>
      </w:pPr>
      <w:r>
        <w:rPr>
          <w:rFonts w:hint="eastAsia"/>
        </w:rPr>
        <w:t>春天，带来了生命的回归。小草从土地中探出头来，嫩绿的色彩让人倍感欣慰。溪水潺潺而流，映衬着天空的蓝色，鱼儿在水中嬉戏，仿佛在享受这温暖的阳光。春风拂面，带来阵阵凉意，令人感受到生命的勃发和力量。这是一个充满希望和新生的季节，每一个角落都散发着生机。</w:t>
      </w:r>
    </w:p>
    <w:p w14:paraId="33508A59" w14:textId="77777777" w:rsidR="001D1DA8" w:rsidRDefault="001D1DA8"/>
    <w:p w14:paraId="0A0693FE" w14:textId="77777777" w:rsidR="001D1DA8" w:rsidRDefault="001D1DA8">
      <w:pPr>
        <w:rPr>
          <w:rFonts w:hint="eastAsia"/>
        </w:rPr>
      </w:pPr>
      <w:r>
        <w:rPr>
          <w:rFonts w:hint="eastAsia"/>
        </w:rPr>
        <w:t>春雨的柔情</w:t>
      </w:r>
    </w:p>
    <w:p w14:paraId="6B56E3C4" w14:textId="77777777" w:rsidR="001D1DA8" w:rsidRDefault="001D1DA8">
      <w:pPr>
        <w:rPr>
          <w:rFonts w:hint="eastAsia"/>
        </w:rPr>
      </w:pPr>
      <w:r>
        <w:rPr>
          <w:rFonts w:hint="eastAsia"/>
        </w:rPr>
        <w:t>春雨细腻如丝，轻轻洒落在大地上，给万物带来了滋润。雨后的空气清新而湿润，草木在雨水的滋养下更加翠绿。小溪因为春雨而奔腾不息，发出悦耳的水声。这样的细雨，犹如春天的轻声细语，诉说着春天的柔情，给人带来无尽的遐想。</w:t>
      </w:r>
    </w:p>
    <w:p w14:paraId="0B030135" w14:textId="77777777" w:rsidR="001D1DA8" w:rsidRDefault="001D1DA8"/>
    <w:p w14:paraId="1F04EA01" w14:textId="77777777" w:rsidR="001D1DA8" w:rsidRDefault="001D1DA8">
      <w:pPr>
        <w:rPr>
          <w:rFonts w:hint="eastAsia"/>
        </w:rPr>
      </w:pPr>
      <w:r>
        <w:rPr>
          <w:rFonts w:hint="eastAsia"/>
        </w:rPr>
        <w:t>温暖的阳光</w:t>
      </w:r>
    </w:p>
    <w:p w14:paraId="3B5EF1A0" w14:textId="77777777" w:rsidR="001D1DA8" w:rsidRDefault="001D1DA8">
      <w:pPr>
        <w:rPr>
          <w:rFonts w:hint="eastAsia"/>
        </w:rPr>
      </w:pPr>
      <w:r>
        <w:rPr>
          <w:rFonts w:hint="eastAsia"/>
        </w:rPr>
        <w:t>春天的阳光，温暖而不炙热，像是一位温柔的母亲，轻轻拥抱着大地。阳光洒在脸上，仿佛为心灵注入了一股暖流。人们脱去厚重的冬装，走出家门，感受春天的气息。阳光下的孩子们在草地上追逐嬉戏，笑声在空中回荡，仿佛在向世界宣告春天的到来。</w:t>
      </w:r>
    </w:p>
    <w:p w14:paraId="7109B02C" w14:textId="77777777" w:rsidR="001D1DA8" w:rsidRDefault="001D1DA8"/>
    <w:p w14:paraId="0CD83E9B" w14:textId="77777777" w:rsidR="001D1DA8" w:rsidRDefault="001D1DA8">
      <w:pPr>
        <w:rPr>
          <w:rFonts w:hint="eastAsia"/>
        </w:rPr>
      </w:pPr>
      <w:r>
        <w:rPr>
          <w:rFonts w:hint="eastAsia"/>
        </w:rPr>
        <w:t>春天的思考</w:t>
      </w:r>
    </w:p>
    <w:p w14:paraId="49F1D7D2" w14:textId="77777777" w:rsidR="001D1DA8" w:rsidRDefault="001D1DA8">
      <w:pPr>
        <w:rPr>
          <w:rFonts w:hint="eastAsia"/>
        </w:rPr>
      </w:pPr>
      <w:r>
        <w:rPr>
          <w:rFonts w:hint="eastAsia"/>
        </w:rPr>
        <w:t>春天不仅是自然的复苏，更是人心的回归。在这个季节里，万物都在努力生长，仿佛在告诉我们：无论经历怎样的寒冬，生命终会找到属于自己的阳光。春天让我们反思过去，展望未来，提醒我们珍惜眼前的每一个瞬间。在这生机勃勃的季节里，让我们一同感受春的魅力，迎接新的希望。</w:t>
      </w:r>
    </w:p>
    <w:p w14:paraId="12813654" w14:textId="77777777" w:rsidR="001D1DA8" w:rsidRDefault="001D1DA8"/>
    <w:p w14:paraId="06BFE6BA" w14:textId="77777777" w:rsidR="001D1DA8" w:rsidRDefault="001D1D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861B0C" w14:textId="68F47F2E" w:rsidR="00C86CFE" w:rsidRDefault="00C86CFE"/>
    <w:sectPr w:rsidR="00C86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FE"/>
    <w:rsid w:val="001D1DA8"/>
    <w:rsid w:val="00877881"/>
    <w:rsid w:val="00C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A9D22-DC30-4AAE-912A-BF3C5EA9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6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6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6C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6C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6C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6C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6C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6C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6C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6C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6C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6C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6C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6C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6C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6C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6C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6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C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6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C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C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6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