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307C9C" w14:textId="77777777" w:rsidR="00E0754E" w:rsidRDefault="00E0754E">
      <w:pPr>
        <w:rPr>
          <w:rFonts w:hint="eastAsia"/>
        </w:rPr>
      </w:pPr>
      <w:r>
        <w:rPr>
          <w:rFonts w:hint="eastAsia"/>
        </w:rPr>
        <w:t>春天的雪花，如梦似幻</w:t>
      </w:r>
    </w:p>
    <w:p w14:paraId="22E5766B" w14:textId="77777777" w:rsidR="00E0754E" w:rsidRDefault="00E0754E">
      <w:pPr>
        <w:rPr>
          <w:rFonts w:hint="eastAsia"/>
        </w:rPr>
      </w:pPr>
      <w:r>
        <w:rPr>
          <w:rFonts w:hint="eastAsia"/>
        </w:rPr>
        <w:t>当春天的第一缕阳光洒在大地上，万物复苏，鸟语花香，然而，在这个温暖的季节里，雪花却悄然降临，仿佛是春天的调皮孩童，给大地披上了一层洁白的轻纱。春雪，轻盈而柔和，像是冬天遗留下来的礼物，带着一丝清凉，却又不失温暖。它在阳光的照射下，晶莹剔透，宛如碎玉，闪烁着迷人的光芒。</w:t>
      </w:r>
    </w:p>
    <w:p w14:paraId="11863C54" w14:textId="77777777" w:rsidR="00E0754E" w:rsidRDefault="00E0754E"/>
    <w:p w14:paraId="5370F3E3" w14:textId="77777777" w:rsidR="00E0754E" w:rsidRDefault="00E0754E">
      <w:pPr>
        <w:rPr>
          <w:rFonts w:hint="eastAsia"/>
        </w:rPr>
      </w:pPr>
      <w:r>
        <w:rPr>
          <w:rFonts w:hint="eastAsia"/>
        </w:rPr>
        <w:t>雪花舞动，春的旋律</w:t>
      </w:r>
    </w:p>
    <w:p w14:paraId="2C863FBA" w14:textId="77777777" w:rsidR="00E0754E" w:rsidRDefault="00E0754E">
      <w:pPr>
        <w:rPr>
          <w:rFonts w:hint="eastAsia"/>
        </w:rPr>
      </w:pPr>
      <w:r>
        <w:rPr>
          <w:rFonts w:hint="eastAsia"/>
        </w:rPr>
        <w:t>当雪花轻轻飘落，仿佛在空中跳起了一支优雅的舞蹈。它们在微风的轻拂下，时而缓慢旋转，时而急速下滑，像是在演绎一曲春天的旋律。此时的树木披上了银装，似乎在欣赏这场来自天空的舞会。每一片雪花都有着独特的形状，像是艺术家用心雕琢的作品，静静诉说着春天的温柔和浪漫。</w:t>
      </w:r>
    </w:p>
    <w:p w14:paraId="174839D2" w14:textId="77777777" w:rsidR="00E0754E" w:rsidRDefault="00E0754E"/>
    <w:p w14:paraId="295051A7" w14:textId="77777777" w:rsidR="00E0754E" w:rsidRDefault="00E0754E">
      <w:pPr>
        <w:rPr>
          <w:rFonts w:hint="eastAsia"/>
        </w:rPr>
      </w:pPr>
      <w:r>
        <w:rPr>
          <w:rFonts w:hint="eastAsia"/>
        </w:rPr>
        <w:t>春雪映照心灵的静谧</w:t>
      </w:r>
    </w:p>
    <w:p w14:paraId="3FE2DE36" w14:textId="77777777" w:rsidR="00E0754E" w:rsidRDefault="00E0754E">
      <w:pPr>
        <w:rPr>
          <w:rFonts w:hint="eastAsia"/>
        </w:rPr>
      </w:pPr>
      <w:r>
        <w:rPr>
          <w:rFonts w:hint="eastAsia"/>
        </w:rPr>
        <w:t>走在铺满雪花的小路上，心灵仿佛也被这份静谧所洗涤。白色的雪地，映衬着碧蓝的天空，形成了一幅和谐美丽的画卷。此时，耳边是雪花轻轻落下的声音，似乎在低语，诉说着春天的秘密。这样的时刻，让人感受到内心的宁静，仿佛时间在这一刻凝固，所有的烦恼与忧愁都随之消散。</w:t>
      </w:r>
    </w:p>
    <w:p w14:paraId="57946905" w14:textId="77777777" w:rsidR="00E0754E" w:rsidRDefault="00E0754E"/>
    <w:p w14:paraId="1F370BF3" w14:textId="77777777" w:rsidR="00E0754E" w:rsidRDefault="00E0754E">
      <w:pPr>
        <w:rPr>
          <w:rFonts w:hint="eastAsia"/>
        </w:rPr>
      </w:pPr>
      <w:r>
        <w:rPr>
          <w:rFonts w:hint="eastAsia"/>
        </w:rPr>
        <w:t>春雪与万物复苏的交响曲</w:t>
      </w:r>
    </w:p>
    <w:p w14:paraId="512044F9" w14:textId="77777777" w:rsidR="00E0754E" w:rsidRDefault="00E0754E">
      <w:pPr>
        <w:rPr>
          <w:rFonts w:hint="eastAsia"/>
        </w:rPr>
      </w:pPr>
      <w:r>
        <w:rPr>
          <w:rFonts w:hint="eastAsia"/>
        </w:rPr>
        <w:t>在春雪的映衬下，大地上的生命显得愈发鲜活。小草从雪中探出头来，顽强地迎接春天的到来；花朵也在阳光的召唤下，迫不及待地绽放，仿佛在向雪花致以敬意。春天的雪花不仅仅是冰冷的结晶，它们与万物复苏交织在一起，演绎出一曲美妙的交响曲，传递着生命的希望与热情。</w:t>
      </w:r>
    </w:p>
    <w:p w14:paraId="2D92CCBE" w14:textId="77777777" w:rsidR="00E0754E" w:rsidRDefault="00E0754E"/>
    <w:p w14:paraId="754CA7B5" w14:textId="77777777" w:rsidR="00E0754E" w:rsidRDefault="00E0754E">
      <w:pPr>
        <w:rPr>
          <w:rFonts w:hint="eastAsia"/>
        </w:rPr>
      </w:pPr>
      <w:r>
        <w:rPr>
          <w:rFonts w:hint="eastAsia"/>
        </w:rPr>
        <w:t>春天的雪花，留住美好瞬间</w:t>
      </w:r>
    </w:p>
    <w:p w14:paraId="370128F1" w14:textId="77777777" w:rsidR="00E0754E" w:rsidRDefault="00E0754E">
      <w:pPr>
        <w:rPr>
          <w:rFonts w:hint="eastAsia"/>
        </w:rPr>
      </w:pPr>
      <w:r>
        <w:rPr>
          <w:rFonts w:hint="eastAsia"/>
        </w:rPr>
        <w:t>每当春雪降临，时间似乎在这一刻变得缓慢。人们停下脚步，举起相机，试图将这美好的一瞬永远定格。孩子们在雪地里打闹、嬉戏，留下了欢声笑语；情侣们在雪花中漫步，留下了甜蜜的回忆。春天的雪花，就像是时光的见证者，将这些美好的瞬间悄悄记录，带给我们无尽的温暖与感动。</w:t>
      </w:r>
    </w:p>
    <w:p w14:paraId="2114671E" w14:textId="77777777" w:rsidR="00E0754E" w:rsidRDefault="00E0754E"/>
    <w:p w14:paraId="61E445E1" w14:textId="77777777" w:rsidR="00E0754E" w:rsidRDefault="00E0754E">
      <w:pPr>
        <w:rPr>
          <w:rFonts w:hint="eastAsia"/>
        </w:rPr>
      </w:pPr>
      <w:r>
        <w:rPr>
          <w:rFonts w:hint="eastAsia"/>
        </w:rPr>
        <w:t>最后的总结：春天的雪花，温暖心灵的存在</w:t>
      </w:r>
    </w:p>
    <w:p w14:paraId="7B245E99" w14:textId="77777777" w:rsidR="00E0754E" w:rsidRDefault="00E0754E">
      <w:pPr>
        <w:rPr>
          <w:rFonts w:hint="eastAsia"/>
        </w:rPr>
      </w:pPr>
      <w:r>
        <w:rPr>
          <w:rFonts w:hint="eastAsia"/>
        </w:rPr>
        <w:t>春天的雪花，既是寒冷的象征，也是温暖的使者。在这万物复苏的季节里，雪花带来的不仅仅是视觉上的享受，更是一种心灵的震撼。它提醒我们，在温暖的日子里，依然可以找到属于冬天的宁静与纯洁。让我们在春天的雪花中，感受到生命的美好与希望，珍惜每一个温暖的瞬间。</w:t>
      </w:r>
    </w:p>
    <w:p w14:paraId="7399C2F5" w14:textId="77777777" w:rsidR="00E0754E" w:rsidRDefault="00E0754E"/>
    <w:p w14:paraId="63896CB1" w14:textId="77777777" w:rsidR="00E0754E" w:rsidRDefault="00E0754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5192AD9" w14:textId="6CD93314" w:rsidR="008C3B96" w:rsidRDefault="008C3B96"/>
    <w:sectPr w:rsidR="008C3B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B96"/>
    <w:rsid w:val="00877881"/>
    <w:rsid w:val="008C3B96"/>
    <w:rsid w:val="00E0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E0DE55-DEDD-4B06-979D-6E12DC3A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C3B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C3B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C3B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C3B9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C3B9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C3B9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C3B9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C3B9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C3B9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C3B9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C3B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C3B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C3B9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C3B9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C3B9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C3B9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C3B9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C3B9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C3B9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C3B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C3B9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C3B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3B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3B9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C3B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3B9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3B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3B9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C3B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