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D9CB92" w14:textId="77777777" w:rsidR="00E11E73" w:rsidRDefault="00E11E73">
      <w:pPr>
        <w:rPr>
          <w:rFonts w:hint="eastAsia"/>
        </w:rPr>
      </w:pPr>
      <w:r>
        <w:rPr>
          <w:rFonts w:hint="eastAsia"/>
        </w:rPr>
        <w:t>遇见春天的唯美句子</w:t>
      </w:r>
    </w:p>
    <w:p w14:paraId="37B4E502" w14:textId="77777777" w:rsidR="00E11E73" w:rsidRDefault="00E11E73">
      <w:pPr>
        <w:rPr>
          <w:rFonts w:hint="eastAsia"/>
        </w:rPr>
      </w:pPr>
      <w:r>
        <w:rPr>
          <w:rFonts w:hint="eastAsia"/>
        </w:rPr>
        <w:t>春天，是大自然给予我们的一幅绚丽画卷。随着冬日的寒冷渐渐退去，万物复苏，春风拂面，仿佛在耳边低语，唤醒了沉睡已久的心灵。在这美好的季节里，鸟语花香交织成一曲动人的旋律，让我们在每一个清晨都能感受到生命的律动。</w:t>
      </w:r>
    </w:p>
    <w:p w14:paraId="04956AA8" w14:textId="77777777" w:rsidR="00E11E73" w:rsidRDefault="00E11E73"/>
    <w:p w14:paraId="1783B214" w14:textId="77777777" w:rsidR="00E11E73" w:rsidRDefault="00E11E73">
      <w:pPr>
        <w:rPr>
          <w:rFonts w:hint="eastAsia"/>
        </w:rPr>
      </w:pPr>
      <w:r>
        <w:rPr>
          <w:rFonts w:hint="eastAsia"/>
        </w:rPr>
        <w:t>春风轻拂，温暖如初</w:t>
      </w:r>
    </w:p>
    <w:p w14:paraId="471908A8" w14:textId="77777777" w:rsidR="00E11E73" w:rsidRDefault="00E11E73">
      <w:pPr>
        <w:rPr>
          <w:rFonts w:hint="eastAsia"/>
        </w:rPr>
      </w:pPr>
      <w:r>
        <w:rPr>
          <w:rFonts w:hint="eastAsia"/>
        </w:rPr>
        <w:t>“春风如解语，轻拂我心扉。”每当春风拂面，带着丝丝温暖，我们的心情也随之舒畅。那一阵阵微风，像是春天的使者，带来了新生的气息。街道两旁的樱花争相绽放，粉色的花瓣在风中轻舞，宛如仙子撒下的花雨，洒落在大地上，给我们带来无尽的美好与憧憬。</w:t>
      </w:r>
    </w:p>
    <w:p w14:paraId="60FC037F" w14:textId="77777777" w:rsidR="00E11E73" w:rsidRDefault="00E11E73"/>
    <w:p w14:paraId="21FD6399" w14:textId="77777777" w:rsidR="00E11E73" w:rsidRDefault="00E11E73">
      <w:pPr>
        <w:rPr>
          <w:rFonts w:hint="eastAsia"/>
        </w:rPr>
      </w:pPr>
      <w:r>
        <w:rPr>
          <w:rFonts w:hint="eastAsia"/>
        </w:rPr>
        <w:t>花开万朵，绚丽缤纷</w:t>
      </w:r>
    </w:p>
    <w:p w14:paraId="6331E39D" w14:textId="77777777" w:rsidR="00E11E73" w:rsidRDefault="00E11E73">
      <w:pPr>
        <w:rPr>
          <w:rFonts w:hint="eastAsia"/>
        </w:rPr>
      </w:pPr>
      <w:r>
        <w:rPr>
          <w:rFonts w:hint="eastAsia"/>
        </w:rPr>
        <w:t>春天是花的海洋，漫步其中，仿佛置身于梦幻之境。“百花争艳，争奇斗艳。”在这片花海中，各色花朵争相开放，红的、黄的、紫的，交织成一幅色彩斑斓的画卷。每一朵花都在诉说着春天的故事，散发着淡淡的芬芳，让人忍不住驻足欣赏，感受生命的美好。</w:t>
      </w:r>
    </w:p>
    <w:p w14:paraId="7635C6B1" w14:textId="77777777" w:rsidR="00E11E73" w:rsidRDefault="00E11E73"/>
    <w:p w14:paraId="13D789D6" w14:textId="77777777" w:rsidR="00E11E73" w:rsidRDefault="00E11E73">
      <w:pPr>
        <w:rPr>
          <w:rFonts w:hint="eastAsia"/>
        </w:rPr>
      </w:pPr>
      <w:r>
        <w:rPr>
          <w:rFonts w:hint="eastAsia"/>
        </w:rPr>
        <w:t>绿意盎然，生机勃勃</w:t>
      </w:r>
    </w:p>
    <w:p w14:paraId="0DFB953B" w14:textId="77777777" w:rsidR="00E11E73" w:rsidRDefault="00E11E73">
      <w:pPr>
        <w:rPr>
          <w:rFonts w:hint="eastAsia"/>
        </w:rPr>
      </w:pPr>
      <w:r>
        <w:rPr>
          <w:rFonts w:hint="eastAsia"/>
        </w:rPr>
        <w:t>春天也是万物复苏的季节。“绿意盎然，生机勃勃。”树木吐出新芽，嫩绿的叶子在阳光下闪烁，仿佛在向我们招手。田野间，小草悄然探出头来，迎接这个温暖的季节。小溪潺潺流淌，水面波光粼粼，映照出春天的生机与活力，让人心旷神怡。</w:t>
      </w:r>
    </w:p>
    <w:p w14:paraId="078EF53E" w14:textId="77777777" w:rsidR="00E11E73" w:rsidRDefault="00E11E73"/>
    <w:p w14:paraId="7A8458AD" w14:textId="77777777" w:rsidR="00E11E73" w:rsidRDefault="00E11E73">
      <w:pPr>
        <w:rPr>
          <w:rFonts w:hint="eastAsia"/>
        </w:rPr>
      </w:pPr>
      <w:r>
        <w:rPr>
          <w:rFonts w:hint="eastAsia"/>
        </w:rPr>
        <w:t>春雨绵绵，润物无声</w:t>
      </w:r>
    </w:p>
    <w:p w14:paraId="0A4B2901" w14:textId="77777777" w:rsidR="00E11E73" w:rsidRDefault="00E11E73">
      <w:pPr>
        <w:rPr>
          <w:rFonts w:hint="eastAsia"/>
        </w:rPr>
      </w:pPr>
      <w:r>
        <w:rPr>
          <w:rFonts w:hint="eastAsia"/>
        </w:rPr>
        <w:t>春雨是春天的恩赐。“春雨绵绵，润物无声。”细细的春雨悄然落下，滋润着大地，仿佛在为万物注入新的生机。雨后的空气清新而甜美，树叶上挂着晶莹的水珠，在阳光的照射下闪烁着光芒。那一刻，心中充满了对生命的感激与对未来的期待。</w:t>
      </w:r>
    </w:p>
    <w:p w14:paraId="00C34ADE" w14:textId="77777777" w:rsidR="00E11E73" w:rsidRDefault="00E11E73"/>
    <w:p w14:paraId="4A01E101" w14:textId="77777777" w:rsidR="00E11E73" w:rsidRDefault="00E11E73">
      <w:pPr>
        <w:rPr>
          <w:rFonts w:hint="eastAsia"/>
        </w:rPr>
      </w:pPr>
      <w:r>
        <w:rPr>
          <w:rFonts w:hint="eastAsia"/>
        </w:rPr>
        <w:t>春天的思绪，温柔绵长</w:t>
      </w:r>
    </w:p>
    <w:p w14:paraId="39F9EA59" w14:textId="77777777" w:rsidR="00E11E73" w:rsidRDefault="00E11E73">
      <w:pPr>
        <w:rPr>
          <w:rFonts w:hint="eastAsia"/>
        </w:rPr>
      </w:pPr>
      <w:r>
        <w:rPr>
          <w:rFonts w:hint="eastAsia"/>
        </w:rPr>
        <w:t>“春天的思绪，温柔绵长。”在这个充满希望的季节里，我们的心灵也随之开花。无论是追逐梦想的勇气，还是对生活的热爱，春天都给予了我们新的启示。它提醒我们要珍惜每一个当下，去感受生活的每一份美好。在春天的阳光下，我们与自然融为一体，共同感受生命的意义。</w:t>
      </w:r>
    </w:p>
    <w:p w14:paraId="737AF61C" w14:textId="77777777" w:rsidR="00E11E73" w:rsidRDefault="00E11E73"/>
    <w:p w14:paraId="7B1AA2C1" w14:textId="77777777" w:rsidR="00E11E73" w:rsidRDefault="00E11E73">
      <w:pPr>
        <w:rPr>
          <w:rFonts w:hint="eastAsia"/>
        </w:rPr>
      </w:pPr>
      <w:r>
        <w:rPr>
          <w:rFonts w:hint="eastAsia"/>
        </w:rPr>
        <w:t>最后的总结：春天，心灵的归宿</w:t>
      </w:r>
    </w:p>
    <w:p w14:paraId="742BCBC0" w14:textId="77777777" w:rsidR="00E11E73" w:rsidRDefault="00E11E73">
      <w:pPr>
        <w:rPr>
          <w:rFonts w:hint="eastAsia"/>
        </w:rPr>
      </w:pPr>
      <w:r>
        <w:rPr>
          <w:rFonts w:hint="eastAsia"/>
        </w:rPr>
        <w:t>春天不仅是一个季节，更是一种心境。“在春天的怀抱中，找到心灵的归宿。”让我们在这个充满希望的季节里，感受生命的绚烂与温暖，珍惜每一刻的美好。愿每个人都能在春天的气息中，找到属于自己的那份宁静与快乐。</w:t>
      </w:r>
    </w:p>
    <w:p w14:paraId="2DEB8A3B" w14:textId="77777777" w:rsidR="00E11E73" w:rsidRDefault="00E11E73"/>
    <w:p w14:paraId="137A5152" w14:textId="77777777" w:rsidR="00E11E73" w:rsidRDefault="00E11E73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F1BC43B" w14:textId="4022D60C" w:rsidR="00434DD0" w:rsidRDefault="00434DD0"/>
    <w:sectPr w:rsidR="00434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DD0"/>
    <w:rsid w:val="00434DD0"/>
    <w:rsid w:val="00877881"/>
    <w:rsid w:val="00E1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37F4D2-7A23-4AEF-8F62-B89DEF1BC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434D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434D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434D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34DD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434DD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434DD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434DD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434DD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434DD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434DD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434D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434D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434DD0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434DD0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434DD0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434DD0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434DD0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434DD0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434DD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434D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434DD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434D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4D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4DD0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434D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4DD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4D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4DD0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434D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