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AABD" w14:textId="77777777" w:rsidR="001E7E2E" w:rsidRDefault="001E7E2E">
      <w:pPr>
        <w:rPr>
          <w:rFonts w:hint="eastAsia"/>
        </w:rPr>
      </w:pPr>
      <w:r>
        <w:rPr>
          <w:rFonts w:hint="eastAsia"/>
        </w:rPr>
        <w:t>描写春天的优美句子摘抄四年级</w:t>
      </w:r>
    </w:p>
    <w:p w14:paraId="623F4A8C" w14:textId="77777777" w:rsidR="001E7E2E" w:rsidRDefault="001E7E2E">
      <w:pPr>
        <w:rPr>
          <w:rFonts w:hint="eastAsia"/>
        </w:rPr>
      </w:pPr>
      <w:r>
        <w:rPr>
          <w:rFonts w:hint="eastAsia"/>
        </w:rPr>
        <w:t>春天是一个充满生机的季节，万物复苏，大地披上了绿意盎然的外衣。在这个美好的时节，阳光透过树梢，洒下温暖的光辉，仿佛在轻声呼唤着每一个生命的觉醒。孩子们在操场上欢快地奔跑，笑声像清脆的铃铛，打破了春日的宁静。</w:t>
      </w:r>
    </w:p>
    <w:p w14:paraId="121401FC" w14:textId="77777777" w:rsidR="001E7E2E" w:rsidRDefault="001E7E2E"/>
    <w:p w14:paraId="2E67E866" w14:textId="77777777" w:rsidR="001E7E2E" w:rsidRDefault="001E7E2E">
      <w:pPr>
        <w:rPr>
          <w:rFonts w:hint="eastAsia"/>
        </w:rPr>
      </w:pPr>
      <w:r>
        <w:rPr>
          <w:rFonts w:hint="eastAsia"/>
        </w:rPr>
        <w:t>春天的色彩</w:t>
      </w:r>
    </w:p>
    <w:p w14:paraId="5BE9AC0C" w14:textId="77777777" w:rsidR="001E7E2E" w:rsidRDefault="001E7E2E">
      <w:pPr>
        <w:rPr>
          <w:rFonts w:hint="eastAsia"/>
        </w:rPr>
      </w:pPr>
      <w:r>
        <w:rPr>
          <w:rFonts w:hint="eastAsia"/>
        </w:rPr>
        <w:t>春天的色彩是如此绚丽，花儿们争先恐后地绽放，红的、黄的、紫的，像是大自然的调色盘。尤其是樱花，粉粉嫩嫩，飘落的花瓣在空中旋转，宛如美丽的雪花，让人心醉。每当我看到这些花朵，心中总是充满了无尽的喜悦，仿佛整个世界都在为春天欢庆。</w:t>
      </w:r>
    </w:p>
    <w:p w14:paraId="21954CA3" w14:textId="77777777" w:rsidR="001E7E2E" w:rsidRDefault="001E7E2E"/>
    <w:p w14:paraId="484AE65B" w14:textId="77777777" w:rsidR="001E7E2E" w:rsidRDefault="001E7E2E">
      <w:pPr>
        <w:rPr>
          <w:rFonts w:hint="eastAsia"/>
        </w:rPr>
      </w:pPr>
      <w:r>
        <w:rPr>
          <w:rFonts w:hint="eastAsia"/>
        </w:rPr>
        <w:t>春天的气息</w:t>
      </w:r>
    </w:p>
    <w:p w14:paraId="7F99A3BD" w14:textId="77777777" w:rsidR="001E7E2E" w:rsidRDefault="001E7E2E">
      <w:pPr>
        <w:rPr>
          <w:rFonts w:hint="eastAsia"/>
        </w:rPr>
      </w:pPr>
      <w:r>
        <w:rPr>
          <w:rFonts w:hint="eastAsia"/>
        </w:rPr>
        <w:t>春天的气息清新而芬芳，空气中弥漫着泥土的芳香和花朵的气息。晨曦初露，鸟儿在枝头欢唱，仿佛在为新的一天谱写赞歌。我喜欢在清晨的阳光中散步，感受微风拂面，那种轻松自在的感觉让人心情愉悦，仿佛一切烦恼都随着春风飘散。</w:t>
      </w:r>
    </w:p>
    <w:p w14:paraId="5568D433" w14:textId="77777777" w:rsidR="001E7E2E" w:rsidRDefault="001E7E2E"/>
    <w:p w14:paraId="1F859A1F" w14:textId="77777777" w:rsidR="001E7E2E" w:rsidRDefault="001E7E2E">
      <w:pPr>
        <w:rPr>
          <w:rFonts w:hint="eastAsia"/>
        </w:rPr>
      </w:pPr>
      <w:r>
        <w:rPr>
          <w:rFonts w:hint="eastAsia"/>
        </w:rPr>
        <w:t>春天的心情</w:t>
      </w:r>
    </w:p>
    <w:p w14:paraId="4C2C65AF" w14:textId="77777777" w:rsidR="001E7E2E" w:rsidRDefault="001E7E2E">
      <w:pPr>
        <w:rPr>
          <w:rFonts w:hint="eastAsia"/>
        </w:rPr>
      </w:pPr>
      <w:r>
        <w:rPr>
          <w:rFonts w:hint="eastAsia"/>
        </w:rPr>
        <w:t>在春天，心情总是特别好。温暖的阳光让人感到无比温馨，每一个角落都充满了生机。和朋友们一起去公园游玩，分享春天的快乐，心中涌动的幸福感，让我觉得生活是如此美好。春天不仅是自然的复苏，更是心灵的重生。</w:t>
      </w:r>
    </w:p>
    <w:p w14:paraId="3824EA4E" w14:textId="77777777" w:rsidR="001E7E2E" w:rsidRDefault="001E7E2E"/>
    <w:p w14:paraId="04374083" w14:textId="77777777" w:rsidR="001E7E2E" w:rsidRDefault="001E7E2E">
      <w:pPr>
        <w:rPr>
          <w:rFonts w:hint="eastAsia"/>
        </w:rPr>
      </w:pPr>
      <w:r>
        <w:rPr>
          <w:rFonts w:hint="eastAsia"/>
        </w:rPr>
        <w:t>春天的梦想</w:t>
      </w:r>
    </w:p>
    <w:p w14:paraId="114B242C" w14:textId="77777777" w:rsidR="001E7E2E" w:rsidRDefault="001E7E2E">
      <w:pPr>
        <w:rPr>
          <w:rFonts w:hint="eastAsia"/>
        </w:rPr>
      </w:pPr>
      <w:r>
        <w:rPr>
          <w:rFonts w:hint="eastAsia"/>
        </w:rPr>
        <w:t>春天是播种的季节，也是梦想的开始。每当我看到嫩绿的芽儿从土壤中钻出来，心中总会萌生许多美好的愿望。我想努力学习，像春天的花朵一样，争取绽放出自己的光彩。春天教会我，不管过去多么寒冷，只要努力，就一定会迎来灿烂的明天。</w:t>
      </w:r>
    </w:p>
    <w:p w14:paraId="36F2EDC2" w14:textId="77777777" w:rsidR="001E7E2E" w:rsidRDefault="001E7E2E"/>
    <w:p w14:paraId="000B88E4" w14:textId="77777777" w:rsidR="001E7E2E" w:rsidRDefault="001E7E2E">
      <w:pPr>
        <w:rPr>
          <w:rFonts w:hint="eastAsia"/>
        </w:rPr>
      </w:pPr>
      <w:r>
        <w:rPr>
          <w:rFonts w:hint="eastAsia"/>
        </w:rPr>
        <w:t>最后的总结</w:t>
      </w:r>
    </w:p>
    <w:p w14:paraId="73DF57A3" w14:textId="77777777" w:rsidR="001E7E2E" w:rsidRDefault="001E7E2E">
      <w:pPr>
        <w:rPr>
          <w:rFonts w:hint="eastAsia"/>
        </w:rPr>
      </w:pPr>
      <w:r>
        <w:rPr>
          <w:rFonts w:hint="eastAsia"/>
        </w:rPr>
        <w:t>春天是一个充满希望的季节，它让我们感受到生命的力量与美好。无论是眼前的花朵，还是心中的梦想，春天都给予了我们无限的可能。让我们在这个美好的季节里，珍惜每一刻，追寻心中的梦想，感受春天带来的无尽快乐。</w:t>
      </w:r>
    </w:p>
    <w:p w14:paraId="4AA5379F" w14:textId="77777777" w:rsidR="001E7E2E" w:rsidRDefault="001E7E2E"/>
    <w:p w14:paraId="0A54ECA5" w14:textId="77777777" w:rsidR="001E7E2E" w:rsidRDefault="001E7E2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D90CB1" w14:textId="3F53BBB5" w:rsidR="00C75CCF" w:rsidRDefault="00C75CCF"/>
    <w:sectPr w:rsidR="00C7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CF"/>
    <w:rsid w:val="001E7E2E"/>
    <w:rsid w:val="00877881"/>
    <w:rsid w:val="00C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35CDB-05C2-4238-8EED-51532029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5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5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5C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5C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5C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5C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5C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5C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5C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5C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5C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5C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5C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5C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5C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5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5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5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C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5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C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C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5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