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5539" w14:textId="77777777" w:rsidR="009D1960" w:rsidRDefault="009D1960">
      <w:pPr>
        <w:rPr>
          <w:rFonts w:hint="eastAsia"/>
        </w:rPr>
      </w:pPr>
      <w:r>
        <w:rPr>
          <w:rFonts w:hint="eastAsia"/>
        </w:rPr>
        <w:t>春天的气息</w:t>
      </w:r>
    </w:p>
    <w:p w14:paraId="2519E0C0" w14:textId="77777777" w:rsidR="009D1960" w:rsidRDefault="009D1960">
      <w:pPr>
        <w:rPr>
          <w:rFonts w:hint="eastAsia"/>
        </w:rPr>
      </w:pPr>
      <w:r>
        <w:rPr>
          <w:rFonts w:hint="eastAsia"/>
        </w:rPr>
        <w:t>春天来临，万物复苏，空气中弥漫着泥土的芬芳和新芽的清新气息。大地被温暖的阳光亲吻，花儿纷纷绽放，仿佛在举行一场盛大的舞会，迎接这温暖的季节。小草从地面钻出，披上了嫩绿的外衣，像是为大地增添了无限生机。</w:t>
      </w:r>
    </w:p>
    <w:p w14:paraId="7FAD36A2" w14:textId="77777777" w:rsidR="009D1960" w:rsidRDefault="009D1960"/>
    <w:p w14:paraId="6715BD75" w14:textId="77777777" w:rsidR="009D1960" w:rsidRDefault="009D1960">
      <w:pPr>
        <w:rPr>
          <w:rFonts w:hint="eastAsia"/>
        </w:rPr>
      </w:pPr>
      <w:r>
        <w:rPr>
          <w:rFonts w:hint="eastAsia"/>
        </w:rPr>
        <w:t>春花烂漫</w:t>
      </w:r>
    </w:p>
    <w:p w14:paraId="77DC9A0B" w14:textId="77777777" w:rsidR="009D1960" w:rsidRDefault="009D1960">
      <w:pPr>
        <w:rPr>
          <w:rFonts w:hint="eastAsia"/>
        </w:rPr>
      </w:pPr>
      <w:r>
        <w:rPr>
          <w:rFonts w:hint="eastAsia"/>
        </w:rPr>
        <w:t>春天的花朵各具风姿，桃花娇艳欲滴，樱花轻盈如云，迎春花则以明黄的色彩点缀着这个季节。走在花海中，耳边传来蜜蜂嗡嗡的声响，仿佛在为花儿们伴奏。每一朵花都像是一颗小星星，闪烁着春天的光辉，散发着淡淡的香气，让人沉醉其中。</w:t>
      </w:r>
    </w:p>
    <w:p w14:paraId="79202EA8" w14:textId="77777777" w:rsidR="009D1960" w:rsidRDefault="009D1960"/>
    <w:p w14:paraId="509469DA" w14:textId="77777777" w:rsidR="009D1960" w:rsidRDefault="009D1960">
      <w:pPr>
        <w:rPr>
          <w:rFonts w:hint="eastAsia"/>
        </w:rPr>
      </w:pPr>
      <w:r>
        <w:rPr>
          <w:rFonts w:hint="eastAsia"/>
        </w:rPr>
        <w:t>春天的生机</w:t>
      </w:r>
    </w:p>
    <w:p w14:paraId="75A88EDC" w14:textId="77777777" w:rsidR="009D1960" w:rsidRDefault="009D1960">
      <w:pPr>
        <w:rPr>
          <w:rFonts w:hint="eastAsia"/>
        </w:rPr>
      </w:pPr>
      <w:r>
        <w:rPr>
          <w:rFonts w:hint="eastAsia"/>
        </w:rPr>
        <w:t>在这个季节，鸟儿欢快地歌唱，蝴蝶轻舞飞扬，仿佛在演绎着春天的旋律。小溪潺潺流淌，清澈见底，偶尔有几条小鱼在水中嬉戏，给宁静的环境增添了几分活泼。春风拂面，带来了温暖的气息，仿佛在诉说着春天的故事。</w:t>
      </w:r>
    </w:p>
    <w:p w14:paraId="1115BB22" w14:textId="77777777" w:rsidR="009D1960" w:rsidRDefault="009D1960"/>
    <w:p w14:paraId="126D9FF4" w14:textId="77777777" w:rsidR="009D1960" w:rsidRDefault="009D1960">
      <w:pPr>
        <w:rPr>
          <w:rFonts w:hint="eastAsia"/>
        </w:rPr>
      </w:pPr>
      <w:r>
        <w:rPr>
          <w:rFonts w:hint="eastAsia"/>
        </w:rPr>
        <w:t>春天的希望</w:t>
      </w:r>
    </w:p>
    <w:p w14:paraId="5461319C" w14:textId="77777777" w:rsidR="009D1960" w:rsidRDefault="009D1960">
      <w:pPr>
        <w:rPr>
          <w:rFonts w:hint="eastAsia"/>
        </w:rPr>
      </w:pPr>
      <w:r>
        <w:rPr>
          <w:rFonts w:hint="eastAsia"/>
        </w:rPr>
        <w:t>春天是希望的象征，农田里农夫们忙碌的身影预示着新的开始。播种的希望让每一个人都充满期待，期待着丰收的那一天。孩子们在阳光下嬉戏，尽情享受春天的乐趣，带着欢声笑语，传递着无尽的快乐。</w:t>
      </w:r>
    </w:p>
    <w:p w14:paraId="6C80EECC" w14:textId="77777777" w:rsidR="009D1960" w:rsidRDefault="009D1960"/>
    <w:p w14:paraId="6208B392" w14:textId="77777777" w:rsidR="009D1960" w:rsidRDefault="009D1960">
      <w:pPr>
        <w:rPr>
          <w:rFonts w:hint="eastAsia"/>
        </w:rPr>
      </w:pPr>
      <w:r>
        <w:rPr>
          <w:rFonts w:hint="eastAsia"/>
        </w:rPr>
        <w:t>春天的思考</w:t>
      </w:r>
    </w:p>
    <w:p w14:paraId="68CDACB9" w14:textId="77777777" w:rsidR="009D1960" w:rsidRDefault="009D1960">
      <w:pPr>
        <w:rPr>
          <w:rFonts w:hint="eastAsia"/>
        </w:rPr>
      </w:pPr>
      <w:r>
        <w:rPr>
          <w:rFonts w:hint="eastAsia"/>
        </w:rPr>
        <w:t>在春天的怀抱中，我们不仅感受到自然的美好，更能思考生命的意义。春天提醒我们，每一次的重生都是一次新的开始。无论生活多么艰难，总会有属于自己的春天，带来温暖和希望。</w:t>
      </w:r>
    </w:p>
    <w:p w14:paraId="79E9EDE8" w14:textId="77777777" w:rsidR="009D1960" w:rsidRDefault="009D1960"/>
    <w:p w14:paraId="53918012" w14:textId="77777777" w:rsidR="009D1960" w:rsidRDefault="009D19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035F7F" w14:textId="1E58E68D" w:rsidR="007264FB" w:rsidRDefault="007264FB"/>
    <w:sectPr w:rsidR="0072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FB"/>
    <w:rsid w:val="007264FB"/>
    <w:rsid w:val="00877881"/>
    <w:rsid w:val="009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F7004-574B-4DDC-9258-FE9BF16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6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6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64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64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64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64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64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64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64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6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6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64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64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64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64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64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64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64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64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6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4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6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4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4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6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