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DE7F5" w14:textId="77777777" w:rsidR="00BC0DBE" w:rsidRDefault="00BC0DBE">
      <w:pPr>
        <w:rPr>
          <w:rFonts w:hint="eastAsia"/>
        </w:rPr>
      </w:pPr>
      <w:r>
        <w:rPr>
          <w:rFonts w:hint="eastAsia"/>
        </w:rPr>
        <w:t>春天的到来</w:t>
      </w:r>
    </w:p>
    <w:p w14:paraId="36452EEB" w14:textId="77777777" w:rsidR="00BC0DBE" w:rsidRDefault="00BC0DBE">
      <w:pPr>
        <w:rPr>
          <w:rFonts w:hint="eastAsia"/>
        </w:rPr>
      </w:pPr>
      <w:r>
        <w:rPr>
          <w:rFonts w:hint="eastAsia"/>
        </w:rPr>
        <w:t>春天，是一年四季中最令人期待的季节。大地苏醒，万物复苏，像是被温暖的阳光唤醒了一样。树枝上冒出了嫩绿的芽，花儿竞相开放，散发出阵阵芬芳。春风轻拂，带来阵阵暖意，让人感受到生命的气息。</w:t>
      </w:r>
    </w:p>
    <w:p w14:paraId="1FE2398C" w14:textId="77777777" w:rsidR="00BC0DBE" w:rsidRDefault="00BC0DBE"/>
    <w:p w14:paraId="0D72A2AA" w14:textId="77777777" w:rsidR="00BC0DBE" w:rsidRDefault="00BC0DBE">
      <w:pPr>
        <w:rPr>
          <w:rFonts w:hint="eastAsia"/>
        </w:rPr>
      </w:pPr>
      <w:r>
        <w:rPr>
          <w:rFonts w:hint="eastAsia"/>
        </w:rPr>
        <w:t>大自然的美丽画卷</w:t>
      </w:r>
    </w:p>
    <w:p w14:paraId="2FA24CF7" w14:textId="77777777" w:rsidR="00BC0DBE" w:rsidRDefault="00BC0DBE">
      <w:pPr>
        <w:rPr>
          <w:rFonts w:hint="eastAsia"/>
        </w:rPr>
      </w:pPr>
      <w:r>
        <w:rPr>
          <w:rFonts w:hint="eastAsia"/>
        </w:rPr>
        <w:t>春天的大自然就像一幅美丽的画卷。小草偷偷地从土里钻出来，像是绿毯铺满大地；桃花、杏花、樱花争相绽放，仿佛是在举行一场盛大的花宴。小鸟在树枝间欢快地歌唱，声音清脆悦耳，为春天增添了不少生机。</w:t>
      </w:r>
    </w:p>
    <w:p w14:paraId="4BDA89C7" w14:textId="77777777" w:rsidR="00BC0DBE" w:rsidRDefault="00BC0DBE"/>
    <w:p w14:paraId="6ED75FD3" w14:textId="77777777" w:rsidR="00BC0DBE" w:rsidRDefault="00BC0DBE">
      <w:pPr>
        <w:rPr>
          <w:rFonts w:hint="eastAsia"/>
        </w:rPr>
      </w:pPr>
      <w:r>
        <w:rPr>
          <w:rFonts w:hint="eastAsia"/>
        </w:rPr>
        <w:t>春天的气息</w:t>
      </w:r>
    </w:p>
    <w:p w14:paraId="7B9C7F1C" w14:textId="77777777" w:rsidR="00BC0DBE" w:rsidRDefault="00BC0DBE">
      <w:pPr>
        <w:rPr>
          <w:rFonts w:hint="eastAsia"/>
        </w:rPr>
      </w:pPr>
      <w:r>
        <w:rPr>
          <w:rFonts w:hint="eastAsia"/>
        </w:rPr>
        <w:t>走在春天的田野里，空气中弥漫着泥土的芬芳和花香，令人心旷神怡。阳光透过云层洒在大地上，给人带来温暖的感觉。孩子们在草地上追逐嬉戏，欢声笑语回荡在空中，仿佛整个世界都在欢庆春天的到来。</w:t>
      </w:r>
    </w:p>
    <w:p w14:paraId="5327920E" w14:textId="77777777" w:rsidR="00BC0DBE" w:rsidRDefault="00BC0DBE"/>
    <w:p w14:paraId="15D9081C" w14:textId="77777777" w:rsidR="00BC0DBE" w:rsidRDefault="00BC0DBE">
      <w:pPr>
        <w:rPr>
          <w:rFonts w:hint="eastAsia"/>
        </w:rPr>
      </w:pPr>
      <w:r>
        <w:rPr>
          <w:rFonts w:hint="eastAsia"/>
        </w:rPr>
        <w:t>春天的希望与梦想</w:t>
      </w:r>
    </w:p>
    <w:p w14:paraId="4E08FA4B" w14:textId="77777777" w:rsidR="00BC0DBE" w:rsidRDefault="00BC0DBE">
      <w:pPr>
        <w:rPr>
          <w:rFonts w:hint="eastAsia"/>
        </w:rPr>
      </w:pPr>
      <w:r>
        <w:rPr>
          <w:rFonts w:hint="eastAsia"/>
        </w:rPr>
        <w:t>春天是播种希望的季节。农民们忙着耕耘，播下种子，期待丰收的日子。在这个充满生机的时节，每个人的心中都充满了对未来的憧憬与梦想。春天提醒着我们，生命的循环永不停歇，新的开始总是充满希望。</w:t>
      </w:r>
    </w:p>
    <w:p w14:paraId="729959FF" w14:textId="77777777" w:rsidR="00BC0DBE" w:rsidRDefault="00BC0DBE"/>
    <w:p w14:paraId="2DB3F69E" w14:textId="77777777" w:rsidR="00BC0DBE" w:rsidRDefault="00BC0DBE">
      <w:pPr>
        <w:rPr>
          <w:rFonts w:hint="eastAsia"/>
        </w:rPr>
      </w:pPr>
      <w:r>
        <w:rPr>
          <w:rFonts w:hint="eastAsia"/>
        </w:rPr>
        <w:t>春天的象征</w:t>
      </w:r>
    </w:p>
    <w:p w14:paraId="2955777E" w14:textId="77777777" w:rsidR="00BC0DBE" w:rsidRDefault="00BC0DBE">
      <w:pPr>
        <w:rPr>
          <w:rFonts w:hint="eastAsia"/>
        </w:rPr>
      </w:pPr>
      <w:r>
        <w:rPr>
          <w:rFonts w:hint="eastAsia"/>
        </w:rPr>
        <w:t>春天不仅仅是一个季节，更是生命的象征。它教会我们要珍惜每一个新的开始，迎接生活中的变化。春天的美丽与生机，让我们明白，无论经历怎样的寒冬，终究会迎来温暖的阳光与绚丽的花朵。</w:t>
      </w:r>
    </w:p>
    <w:p w14:paraId="7D8BA2EF" w14:textId="77777777" w:rsidR="00BC0DBE" w:rsidRDefault="00BC0DBE"/>
    <w:p w14:paraId="40798F65" w14:textId="77777777" w:rsidR="00BC0DBE" w:rsidRDefault="00BC0DBE">
      <w:pPr>
        <w:rPr>
          <w:rFonts w:hint="eastAsia"/>
        </w:rPr>
      </w:pPr>
      <w:r>
        <w:rPr>
          <w:rFonts w:hint="eastAsia"/>
        </w:rPr>
        <w:t>最后的总结</w:t>
      </w:r>
    </w:p>
    <w:p w14:paraId="7682B2D8" w14:textId="77777777" w:rsidR="00BC0DBE" w:rsidRDefault="00BC0DBE">
      <w:pPr>
        <w:rPr>
          <w:rFonts w:hint="eastAsia"/>
        </w:rPr>
      </w:pPr>
      <w:r>
        <w:rPr>
          <w:rFonts w:hint="eastAsia"/>
        </w:rPr>
        <w:t>在春天这个美好的季节里，我们感受到生命的力量与希望。它让我们学会欣赏自然的美，珍惜生活的每一天。春天，用它独特的魅力，鼓励着我们勇敢追求梦想，迎接未来的挑战。</w:t>
      </w:r>
    </w:p>
    <w:p w14:paraId="0D307096" w14:textId="77777777" w:rsidR="00BC0DBE" w:rsidRDefault="00BC0DBE"/>
    <w:p w14:paraId="5B3FFD35" w14:textId="77777777" w:rsidR="00BC0DBE" w:rsidRDefault="00BC0DB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45B851" w14:textId="165BCFCF" w:rsidR="00BC6EDA" w:rsidRDefault="00BC6EDA"/>
    <w:sectPr w:rsidR="00BC6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DA"/>
    <w:rsid w:val="00877881"/>
    <w:rsid w:val="00BC0DBE"/>
    <w:rsid w:val="00BC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914AD-DFA5-4AFA-940B-5415D64B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C6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C6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C6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C6ED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C6ED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C6ED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C6ED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C6ED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C6ED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C6E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C6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C6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C6ED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C6ED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C6ED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C6ED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C6ED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C6ED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C6E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C6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C6E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C6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E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ED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C6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E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ED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C6E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