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0FA16" w14:textId="77777777" w:rsidR="004B06A5" w:rsidRDefault="004B06A5">
      <w:pPr>
        <w:rPr>
          <w:rFonts w:hint="eastAsia"/>
        </w:rPr>
      </w:pPr>
      <w:r>
        <w:rPr>
          <w:rFonts w:hint="eastAsia"/>
        </w:rPr>
        <w:t>春天的优美句子</w:t>
      </w:r>
    </w:p>
    <w:p w14:paraId="3864AFEC" w14:textId="77777777" w:rsidR="004B06A5" w:rsidRDefault="004B06A5">
      <w:pPr>
        <w:rPr>
          <w:rFonts w:hint="eastAsia"/>
        </w:rPr>
      </w:pPr>
      <w:r>
        <w:rPr>
          <w:rFonts w:hint="eastAsia"/>
        </w:rPr>
        <w:t>春天是一个充满生机与希望的季节，每当万物复苏，天地间的每一个角落都似乎被温暖的阳光唤醒。正如法国诗人雨果所说：“春天是生命的复苏，是希望的回归。”在这个季节里，我们不仅可以感受到自然的美丽，更能感受到内心深处的悸动。</w:t>
      </w:r>
    </w:p>
    <w:p w14:paraId="4D96232A" w14:textId="77777777" w:rsidR="004B06A5" w:rsidRDefault="004B06A5"/>
    <w:p w14:paraId="29E4E99E" w14:textId="77777777" w:rsidR="004B06A5" w:rsidRDefault="004B06A5">
      <w:pPr>
        <w:rPr>
          <w:rFonts w:hint="eastAsia"/>
        </w:rPr>
      </w:pPr>
      <w:r>
        <w:rPr>
          <w:rFonts w:hint="eastAsia"/>
        </w:rPr>
        <w:t>春天的名人名言</w:t>
      </w:r>
    </w:p>
    <w:p w14:paraId="19E96E1A" w14:textId="77777777" w:rsidR="004B06A5" w:rsidRDefault="004B06A5">
      <w:pPr>
        <w:rPr>
          <w:rFonts w:hint="eastAsia"/>
        </w:rPr>
      </w:pPr>
      <w:r>
        <w:rPr>
          <w:rFonts w:hint="eastAsia"/>
        </w:rPr>
        <w:t>“春天是一年四季中最美的诗篇。”这是德国哲学家黑格尔的感悟。春天的每一缕阳光、每一阵微风、每一朵花开，都是自然为我们吟诵的诗句。漫步在春日的阳光下，心中仿佛涌动着无尽的灵感，创作出属于自己的春天之歌。</w:t>
      </w:r>
    </w:p>
    <w:p w14:paraId="2789C24E" w14:textId="77777777" w:rsidR="004B06A5" w:rsidRDefault="004B06A5"/>
    <w:p w14:paraId="1178EB14" w14:textId="77777777" w:rsidR="004B06A5" w:rsidRDefault="004B06A5">
      <w:pPr>
        <w:rPr>
          <w:rFonts w:hint="eastAsia"/>
        </w:rPr>
      </w:pPr>
      <w:r>
        <w:rPr>
          <w:rFonts w:hint="eastAsia"/>
        </w:rPr>
        <w:t>春天的自然景色</w:t>
      </w:r>
    </w:p>
    <w:p w14:paraId="0257C101" w14:textId="77777777" w:rsidR="004B06A5" w:rsidRDefault="004B06A5">
      <w:pPr>
        <w:rPr>
          <w:rFonts w:hint="eastAsia"/>
        </w:rPr>
      </w:pPr>
      <w:r>
        <w:rPr>
          <w:rFonts w:hint="eastAsia"/>
        </w:rPr>
        <w:t>春天的景色如画，桃花、杏花、樱花竞相开放，仿佛在展示各自的风采。正如唐代诗人杜甫所写：“无边落木萧萧下，不尽长江滚滚来。”在春天，虽然万物复苏，但过去的种种却依旧萦绕心头。春天是一个新的开始，也是对过往的告别。</w:t>
      </w:r>
    </w:p>
    <w:p w14:paraId="758E51FE" w14:textId="77777777" w:rsidR="004B06A5" w:rsidRDefault="004B06A5"/>
    <w:p w14:paraId="5F03BE27" w14:textId="77777777" w:rsidR="004B06A5" w:rsidRDefault="004B06A5">
      <w:pPr>
        <w:rPr>
          <w:rFonts w:hint="eastAsia"/>
        </w:rPr>
      </w:pPr>
      <w:r>
        <w:rPr>
          <w:rFonts w:hint="eastAsia"/>
        </w:rPr>
        <w:t>春天的象征意义</w:t>
      </w:r>
    </w:p>
    <w:p w14:paraId="56FE3073" w14:textId="77777777" w:rsidR="004B06A5" w:rsidRDefault="004B06A5">
      <w:pPr>
        <w:rPr>
          <w:rFonts w:hint="eastAsia"/>
        </w:rPr>
      </w:pPr>
      <w:r>
        <w:rPr>
          <w:rFonts w:hint="eastAsia"/>
        </w:rPr>
        <w:t>春天不仅象征着自然的复苏，更代表着希望与新生。美国作家海明威曾说：“在每一个春天的早晨，都会有一个新的生命诞生。”这句话提醒我们，无论过去经历了怎样的风雨，春天总会带来新的机会与挑战。生活就像四季轮回，总有春暖花开之时。</w:t>
      </w:r>
    </w:p>
    <w:p w14:paraId="3378CCF8" w14:textId="77777777" w:rsidR="004B06A5" w:rsidRDefault="004B06A5"/>
    <w:p w14:paraId="31E38C4C" w14:textId="77777777" w:rsidR="004B06A5" w:rsidRDefault="004B06A5">
      <w:pPr>
        <w:rPr>
          <w:rFonts w:hint="eastAsia"/>
        </w:rPr>
      </w:pPr>
      <w:r>
        <w:rPr>
          <w:rFonts w:hint="eastAsia"/>
        </w:rPr>
        <w:t>春天的感悟</w:t>
      </w:r>
    </w:p>
    <w:p w14:paraId="11472720" w14:textId="77777777" w:rsidR="004B06A5" w:rsidRDefault="004B06A5">
      <w:pPr>
        <w:rPr>
          <w:rFonts w:hint="eastAsia"/>
        </w:rPr>
      </w:pPr>
      <w:r>
        <w:rPr>
          <w:rFonts w:hint="eastAsia"/>
        </w:rPr>
        <w:t>春天是生命的复苏，更是心灵的洗礼。在这个季节，我们常常会反思自己的生活，思考未来的方向。正如巴尔扎克所说：“春天是个充满梦想的季节。”在这个季节里，我们可以放下过去的重负，怀揣着梦想与希望，迎接未来的挑战。</w:t>
      </w:r>
    </w:p>
    <w:p w14:paraId="3B576466" w14:textId="77777777" w:rsidR="004B06A5" w:rsidRDefault="004B06A5"/>
    <w:p w14:paraId="576C9D50" w14:textId="77777777" w:rsidR="004B06A5" w:rsidRDefault="004B06A5">
      <w:pPr>
        <w:rPr>
          <w:rFonts w:hint="eastAsia"/>
        </w:rPr>
      </w:pPr>
      <w:r>
        <w:rPr>
          <w:rFonts w:hint="eastAsia"/>
        </w:rPr>
        <w:t>最后的总结的思考</w:t>
      </w:r>
    </w:p>
    <w:p w14:paraId="1DBB8977" w14:textId="77777777" w:rsidR="004B06A5" w:rsidRDefault="004B06A5">
      <w:pPr>
        <w:rPr>
          <w:rFonts w:hint="eastAsia"/>
        </w:rPr>
      </w:pPr>
      <w:r>
        <w:rPr>
          <w:rFonts w:hint="eastAsia"/>
        </w:rPr>
        <w:t>春天带给我们的不仅是温暖的阳光，还有心灵的宁静与启迪。让我们在春日的阳光下，感受生活的美好，追寻内心的梦想。正如古人所言：“春风十里，不如你。”愿每个人都能在这春暖花开的季节里，找到属于自己的那份美好。</w:t>
      </w:r>
    </w:p>
    <w:p w14:paraId="0595B398" w14:textId="77777777" w:rsidR="004B06A5" w:rsidRDefault="004B06A5"/>
    <w:p w14:paraId="3260FE1C" w14:textId="77777777" w:rsidR="004B06A5" w:rsidRDefault="004B06A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2AB91B" w14:textId="5B1792A1" w:rsidR="000B1A66" w:rsidRDefault="000B1A66"/>
    <w:sectPr w:rsidR="000B1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66"/>
    <w:rsid w:val="000B1A66"/>
    <w:rsid w:val="004B06A5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A7D2A-AFAA-4911-8CF6-63F7AECA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B1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B1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B1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B1A6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B1A6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B1A6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B1A6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B1A6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B1A6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B1A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B1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B1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B1A6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B1A6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B1A6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B1A6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B1A6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B1A6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B1A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B1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B1A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B1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A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A6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B1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A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A6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B1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