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EA8E" w14:textId="77777777" w:rsidR="00A90971" w:rsidRDefault="00A90971">
      <w:pPr>
        <w:rPr>
          <w:rFonts w:hint="eastAsia"/>
        </w:rPr>
      </w:pPr>
      <w:r>
        <w:rPr>
          <w:rFonts w:hint="eastAsia"/>
        </w:rPr>
        <w:t>春天的气息</w:t>
      </w:r>
    </w:p>
    <w:p w14:paraId="0F4305A5" w14:textId="77777777" w:rsidR="00A90971" w:rsidRDefault="00A90971">
      <w:pPr>
        <w:rPr>
          <w:rFonts w:hint="eastAsia"/>
        </w:rPr>
      </w:pPr>
      <w:r>
        <w:rPr>
          <w:rFonts w:hint="eastAsia"/>
        </w:rPr>
        <w:t>春天来临时，万物复苏，空气中弥漫着一股清新的气息。小草从土里探出头来，嫩绿的颜色像是给大地披上了一层轻柔的绿毯。花儿们也争先恐后地开放，红的、黄的、紫的，各种颜色交织在一起，仿佛是一幅美丽的画卷。</w:t>
      </w:r>
    </w:p>
    <w:p w14:paraId="37D7392C" w14:textId="77777777" w:rsidR="00A90971" w:rsidRDefault="00A90971"/>
    <w:p w14:paraId="174CE740" w14:textId="77777777" w:rsidR="00A90971" w:rsidRDefault="00A90971">
      <w:pPr>
        <w:rPr>
          <w:rFonts w:hint="eastAsia"/>
        </w:rPr>
      </w:pPr>
      <w:r>
        <w:rPr>
          <w:rFonts w:hint="eastAsia"/>
        </w:rPr>
        <w:t>春天的声音</w:t>
      </w:r>
    </w:p>
    <w:p w14:paraId="2E7737BB" w14:textId="77777777" w:rsidR="00A90971" w:rsidRDefault="00A90971">
      <w:pPr>
        <w:rPr>
          <w:rFonts w:hint="eastAsia"/>
        </w:rPr>
      </w:pPr>
      <w:r>
        <w:rPr>
          <w:rFonts w:hint="eastAsia"/>
        </w:rPr>
        <w:t>春天的声音是悦耳动听的。小鸟在枝头欢快地歌唱，清脆的鸣叫声像是春天的乐曲。风儿轻轻吹拂，带来了花香和鸟语，仿佛在诉说着春天的故事。偶尔可以听到溪水潺潺流动的声音，清凉而舒心，让人感到无比惬意。</w:t>
      </w:r>
    </w:p>
    <w:p w14:paraId="1224B1AD" w14:textId="77777777" w:rsidR="00A90971" w:rsidRDefault="00A90971"/>
    <w:p w14:paraId="16AE2E3A" w14:textId="77777777" w:rsidR="00A90971" w:rsidRDefault="00A90971">
      <w:pPr>
        <w:rPr>
          <w:rFonts w:hint="eastAsia"/>
        </w:rPr>
      </w:pPr>
      <w:r>
        <w:rPr>
          <w:rFonts w:hint="eastAsia"/>
        </w:rPr>
        <w:t>春天的阳光</w:t>
      </w:r>
    </w:p>
    <w:p w14:paraId="7AF4431B" w14:textId="77777777" w:rsidR="00A90971" w:rsidRDefault="00A90971">
      <w:pPr>
        <w:rPr>
          <w:rFonts w:hint="eastAsia"/>
        </w:rPr>
      </w:pPr>
      <w:r>
        <w:rPr>
          <w:rFonts w:hint="eastAsia"/>
        </w:rPr>
        <w:t>春天的阳光温暖而柔和，洒在大地上，给人一种温馨的感觉。孩子们在阳光下欢快地玩耍，追逐嬉戏，笑声在空气中荡漾。阳光透过树叶洒下斑驳的光影，仿佛为大自然增添了一份神秘的美感。</w:t>
      </w:r>
    </w:p>
    <w:p w14:paraId="55740E2E" w14:textId="77777777" w:rsidR="00A90971" w:rsidRDefault="00A90971"/>
    <w:p w14:paraId="1C0A67F4" w14:textId="77777777" w:rsidR="00A90971" w:rsidRDefault="00A90971">
      <w:pPr>
        <w:rPr>
          <w:rFonts w:hint="eastAsia"/>
        </w:rPr>
      </w:pPr>
      <w:r>
        <w:rPr>
          <w:rFonts w:hint="eastAsia"/>
        </w:rPr>
        <w:t>春天的活动</w:t>
      </w:r>
    </w:p>
    <w:p w14:paraId="573C43F5" w14:textId="77777777" w:rsidR="00A90971" w:rsidRDefault="00A90971">
      <w:pPr>
        <w:rPr>
          <w:rFonts w:hint="eastAsia"/>
        </w:rPr>
      </w:pPr>
      <w:r>
        <w:rPr>
          <w:rFonts w:hint="eastAsia"/>
        </w:rPr>
        <w:t>春天是一个适合户外活动的季节。公园里，小朋友们在放风筝，五颜六色的风筝在空中翩翩起舞，像是小鸟在天空中自由飞翔。还有人骑着自行车，感受春风拂面的快感，尽情享受这美好的时光。</w:t>
      </w:r>
    </w:p>
    <w:p w14:paraId="521F2694" w14:textId="77777777" w:rsidR="00A90971" w:rsidRDefault="00A90971"/>
    <w:p w14:paraId="7CE3530E" w14:textId="77777777" w:rsidR="00A90971" w:rsidRDefault="00A90971">
      <w:pPr>
        <w:rPr>
          <w:rFonts w:hint="eastAsia"/>
        </w:rPr>
      </w:pPr>
      <w:r>
        <w:rPr>
          <w:rFonts w:hint="eastAsia"/>
        </w:rPr>
        <w:t>春天的生机</w:t>
      </w:r>
    </w:p>
    <w:p w14:paraId="7D43C63E" w14:textId="77777777" w:rsidR="00A90971" w:rsidRDefault="00A90971">
      <w:pPr>
        <w:rPr>
          <w:rFonts w:hint="eastAsia"/>
        </w:rPr>
      </w:pPr>
      <w:r>
        <w:rPr>
          <w:rFonts w:hint="eastAsia"/>
        </w:rPr>
        <w:t>春天是一切生机勃勃的象征。农田里，农民们忙着播种，期待着丰收的喜悦。树木抽出新芽，准备迎接阳光的洗礼。小动物们也开始活跃起来，松鼠在树上跳跃，兔子在草地上奔跑，一片生机盎然的景象。</w:t>
      </w:r>
    </w:p>
    <w:p w14:paraId="606B14D4" w14:textId="77777777" w:rsidR="00A90971" w:rsidRDefault="00A90971"/>
    <w:p w14:paraId="493D4B41" w14:textId="77777777" w:rsidR="00A90971" w:rsidRDefault="00A90971">
      <w:pPr>
        <w:rPr>
          <w:rFonts w:hint="eastAsia"/>
        </w:rPr>
      </w:pPr>
      <w:r>
        <w:rPr>
          <w:rFonts w:hint="eastAsia"/>
        </w:rPr>
        <w:t>春天的诗意</w:t>
      </w:r>
    </w:p>
    <w:p w14:paraId="2BB290C8" w14:textId="77777777" w:rsidR="00A90971" w:rsidRDefault="00A90971">
      <w:pPr>
        <w:rPr>
          <w:rFonts w:hint="eastAsia"/>
        </w:rPr>
      </w:pPr>
      <w:r>
        <w:rPr>
          <w:rFonts w:hint="eastAsia"/>
        </w:rPr>
        <w:t>春天的每一个角落都充满了诗意。桃花开时，粉色的花瓣在风中飘落，宛如梦中的仙子。柳树吐出新芽，长长的柳条随风摇曳，像是在翩翩起舞。春天的夜晚，星空璀璨，月光洒在大地上，给人一种宁静而美好的感觉。</w:t>
      </w:r>
    </w:p>
    <w:p w14:paraId="6840751A" w14:textId="77777777" w:rsidR="00A90971" w:rsidRDefault="00A90971"/>
    <w:p w14:paraId="28DFFE0E" w14:textId="77777777" w:rsidR="00A90971" w:rsidRDefault="00A90971">
      <w:pPr>
        <w:rPr>
          <w:rFonts w:hint="eastAsia"/>
        </w:rPr>
      </w:pPr>
      <w:r>
        <w:rPr>
          <w:rFonts w:hint="eastAsia"/>
        </w:rPr>
        <w:t>春天的总结</w:t>
      </w:r>
    </w:p>
    <w:p w14:paraId="1D598B84" w14:textId="77777777" w:rsidR="00A90971" w:rsidRDefault="00A90971">
      <w:pPr>
        <w:rPr>
          <w:rFonts w:hint="eastAsia"/>
        </w:rPr>
      </w:pPr>
      <w:r>
        <w:rPr>
          <w:rFonts w:hint="eastAsia"/>
        </w:rPr>
        <w:t>春天是一个充满希望的季节，它带来了温暖、快乐和生机。无论是大自然的变化，还是人们的活动，都展现了春天独特的魅力。让我们珍惜这美好的时光，感受春天带来的美好与幸福吧！</w:t>
      </w:r>
    </w:p>
    <w:p w14:paraId="28187198" w14:textId="77777777" w:rsidR="00A90971" w:rsidRDefault="00A90971"/>
    <w:p w14:paraId="150E97F0" w14:textId="77777777" w:rsidR="00A90971" w:rsidRDefault="00A909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472566" w14:textId="4CCAA451" w:rsidR="0072718E" w:rsidRDefault="0072718E"/>
    <w:sectPr w:rsidR="00727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8E"/>
    <w:rsid w:val="0072718E"/>
    <w:rsid w:val="00877881"/>
    <w:rsid w:val="00A9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80C61-4235-4AA6-B8FB-988887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7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7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71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71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71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71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71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71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71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7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718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718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718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718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718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718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71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71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7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18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7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1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18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