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3900" w14:textId="77777777" w:rsidR="00791A1A" w:rsidRDefault="00791A1A">
      <w:pPr>
        <w:rPr>
          <w:rFonts w:hint="eastAsia"/>
        </w:rPr>
      </w:pPr>
      <w:r>
        <w:rPr>
          <w:rFonts w:hint="eastAsia"/>
        </w:rPr>
        <w:t>春天的妙语佳句</w:t>
      </w:r>
    </w:p>
    <w:p w14:paraId="4148F5D2" w14:textId="77777777" w:rsidR="00791A1A" w:rsidRDefault="00791A1A">
      <w:pPr>
        <w:rPr>
          <w:rFonts w:hint="eastAsia"/>
        </w:rPr>
      </w:pPr>
      <w:r>
        <w:rPr>
          <w:rFonts w:hint="eastAsia"/>
        </w:rPr>
        <w:t>春天是大自然的画师，悄悄地为万物披上了一层绿装。阳光透过树梢，洒在大地上，像是一层金色的薄纱，温暖而明亮。小草从地里钻出头来，嫩嫩的，绿绿的，仿佛在向我们招手，邀请我们一起享受这美好的季节。</w:t>
      </w:r>
    </w:p>
    <w:p w14:paraId="76E0346A" w14:textId="77777777" w:rsidR="00791A1A" w:rsidRDefault="00791A1A"/>
    <w:p w14:paraId="62C2325A" w14:textId="77777777" w:rsidR="00791A1A" w:rsidRDefault="00791A1A">
      <w:pPr>
        <w:rPr>
          <w:rFonts w:hint="eastAsia"/>
        </w:rPr>
      </w:pPr>
      <w:r>
        <w:rPr>
          <w:rFonts w:hint="eastAsia"/>
        </w:rPr>
        <w:t>万物复苏的奇迹</w:t>
      </w:r>
    </w:p>
    <w:p w14:paraId="148EF14C" w14:textId="77777777" w:rsidR="00791A1A" w:rsidRDefault="00791A1A">
      <w:pPr>
        <w:rPr>
          <w:rFonts w:hint="eastAsia"/>
        </w:rPr>
      </w:pPr>
      <w:r>
        <w:rPr>
          <w:rFonts w:hint="eastAsia"/>
        </w:rPr>
        <w:t>春天，万物复苏的季节。大树上的芽儿争先恐后地冒出来，像是小小的绿色手指，在春风中轻轻摇摆。小花也不甘示弱，竞相开放。红的、黄的、紫的，各色花朵在阳光下闪耀，像是大自然的调色盘，五彩斑斓，美不胜收。</w:t>
      </w:r>
    </w:p>
    <w:p w14:paraId="02A7830E" w14:textId="77777777" w:rsidR="00791A1A" w:rsidRDefault="00791A1A"/>
    <w:p w14:paraId="1F2A06F2" w14:textId="77777777" w:rsidR="00791A1A" w:rsidRDefault="00791A1A">
      <w:pPr>
        <w:rPr>
          <w:rFonts w:hint="eastAsia"/>
        </w:rPr>
      </w:pPr>
      <w:r>
        <w:rPr>
          <w:rFonts w:hint="eastAsia"/>
        </w:rPr>
        <w:t>春风的低语</w:t>
      </w:r>
    </w:p>
    <w:p w14:paraId="490FBC48" w14:textId="77777777" w:rsidR="00791A1A" w:rsidRDefault="00791A1A">
      <w:pPr>
        <w:rPr>
          <w:rFonts w:hint="eastAsia"/>
        </w:rPr>
      </w:pPr>
      <w:r>
        <w:rPr>
          <w:rFonts w:hint="eastAsia"/>
        </w:rPr>
        <w:t>春风轻轻地拂过脸庞，带来阵阵温暖的气息。它轻声低语，仿佛在告诉我们：“快来吧，去感受这美好的春天！”在春风的吹拂下，柳树摇摆着长长的枝条，像是在舞蹈，给人一种无限的生机和活力。</w:t>
      </w:r>
    </w:p>
    <w:p w14:paraId="34193BB3" w14:textId="77777777" w:rsidR="00791A1A" w:rsidRDefault="00791A1A"/>
    <w:p w14:paraId="658A12D7" w14:textId="77777777" w:rsidR="00791A1A" w:rsidRDefault="00791A1A">
      <w:pPr>
        <w:rPr>
          <w:rFonts w:hint="eastAsia"/>
        </w:rPr>
      </w:pPr>
      <w:r>
        <w:rPr>
          <w:rFonts w:hint="eastAsia"/>
        </w:rPr>
        <w:t>鸟儿的歌唱</w:t>
      </w:r>
    </w:p>
    <w:p w14:paraId="4662EF90" w14:textId="77777777" w:rsidR="00791A1A" w:rsidRDefault="00791A1A">
      <w:pPr>
        <w:rPr>
          <w:rFonts w:hint="eastAsia"/>
        </w:rPr>
      </w:pPr>
      <w:r>
        <w:rPr>
          <w:rFonts w:hint="eastAsia"/>
        </w:rPr>
        <w:t>春天的早晨，鸟儿在树梢欢快地歌唱。它们用清脆的歌声唤醒了沉睡的大地。小鸟们在枝头跳跃，像是在举办一场春天的音乐会。每一声鸣叫，都是对春天的赞美，让人忍不住跟着它们欢唱。</w:t>
      </w:r>
    </w:p>
    <w:p w14:paraId="31B8CA76" w14:textId="77777777" w:rsidR="00791A1A" w:rsidRDefault="00791A1A"/>
    <w:p w14:paraId="2AA233B0" w14:textId="77777777" w:rsidR="00791A1A" w:rsidRDefault="00791A1A">
      <w:pPr>
        <w:rPr>
          <w:rFonts w:hint="eastAsia"/>
        </w:rPr>
      </w:pPr>
      <w:r>
        <w:rPr>
          <w:rFonts w:hint="eastAsia"/>
        </w:rPr>
        <w:t>孩子们的笑声</w:t>
      </w:r>
    </w:p>
    <w:p w14:paraId="0C4C98BC" w14:textId="77777777" w:rsidR="00791A1A" w:rsidRDefault="00791A1A">
      <w:pPr>
        <w:rPr>
          <w:rFonts w:hint="eastAsia"/>
        </w:rPr>
      </w:pPr>
      <w:r>
        <w:rPr>
          <w:rFonts w:hint="eastAsia"/>
        </w:rPr>
        <w:t>春天，孩子们最喜欢的季节。阳光明媚，大家纷纷跑到户外，放风筝、打球，尽情玩耍。操场上充满了他们的笑声，像是春天的乐曲，让整个世界都变得生动起来。每一个笑脸都是春天最美的花朵，绽放在阳光下。</w:t>
      </w:r>
    </w:p>
    <w:p w14:paraId="256AA4C3" w14:textId="77777777" w:rsidR="00791A1A" w:rsidRDefault="00791A1A"/>
    <w:p w14:paraId="2AA8EF69" w14:textId="77777777" w:rsidR="00791A1A" w:rsidRDefault="00791A1A">
      <w:pPr>
        <w:rPr>
          <w:rFonts w:hint="eastAsia"/>
        </w:rPr>
      </w:pPr>
      <w:r>
        <w:rPr>
          <w:rFonts w:hint="eastAsia"/>
        </w:rPr>
        <w:t>春雨的滋润</w:t>
      </w:r>
    </w:p>
    <w:p w14:paraId="368ACE1B" w14:textId="77777777" w:rsidR="00791A1A" w:rsidRDefault="00791A1A">
      <w:pPr>
        <w:rPr>
          <w:rFonts w:hint="eastAsia"/>
        </w:rPr>
      </w:pPr>
      <w:r>
        <w:rPr>
          <w:rFonts w:hint="eastAsia"/>
        </w:rPr>
        <w:t>春天的雨水细腻而温柔，像是母亲的手，轻轻地抚摸着大地。雨水滋润着每一寸土地，唤醒了沉睡的种子，让它们重新生长。雨后的空气清新怡人，仿佛一切都被洗净了，展现出崭新的面貌。</w:t>
      </w:r>
    </w:p>
    <w:p w14:paraId="6F02BBE0" w14:textId="77777777" w:rsidR="00791A1A" w:rsidRDefault="00791A1A"/>
    <w:p w14:paraId="12F06BBF" w14:textId="77777777" w:rsidR="00791A1A" w:rsidRDefault="00791A1A">
      <w:pPr>
        <w:rPr>
          <w:rFonts w:hint="eastAsia"/>
        </w:rPr>
      </w:pPr>
      <w:r>
        <w:rPr>
          <w:rFonts w:hint="eastAsia"/>
        </w:rPr>
        <w:t>春天的希望</w:t>
      </w:r>
    </w:p>
    <w:p w14:paraId="4D98A309" w14:textId="77777777" w:rsidR="00791A1A" w:rsidRDefault="00791A1A">
      <w:pPr>
        <w:rPr>
          <w:rFonts w:hint="eastAsia"/>
        </w:rPr>
      </w:pPr>
      <w:r>
        <w:rPr>
          <w:rFonts w:hint="eastAsia"/>
        </w:rPr>
        <w:t>春天不仅是自然的复苏，更是希望的象征。每一朵花的开放，每一片叶子的生长，都是生命力的体现。春天告诉我们，只要努力，就能迎来新的希望。它教会我们珍惜每一个当下，期待未来的美好。</w:t>
      </w:r>
    </w:p>
    <w:p w14:paraId="45312363" w14:textId="77777777" w:rsidR="00791A1A" w:rsidRDefault="00791A1A"/>
    <w:p w14:paraId="475501DF" w14:textId="77777777" w:rsidR="00791A1A" w:rsidRDefault="00791A1A">
      <w:pPr>
        <w:rPr>
          <w:rFonts w:hint="eastAsia"/>
        </w:rPr>
      </w:pPr>
      <w:r>
        <w:rPr>
          <w:rFonts w:hint="eastAsia"/>
        </w:rPr>
        <w:t>最后的总结</w:t>
      </w:r>
    </w:p>
    <w:p w14:paraId="58463F48" w14:textId="77777777" w:rsidR="00791A1A" w:rsidRDefault="00791A1A">
      <w:pPr>
        <w:rPr>
          <w:rFonts w:hint="eastAsia"/>
        </w:rPr>
      </w:pPr>
      <w:r>
        <w:rPr>
          <w:rFonts w:hint="eastAsia"/>
        </w:rPr>
        <w:t>春天是一个充满诗意的季节，带来了生命的奇迹和无尽的美好。在这个季节里，我们不仅感受到了自然的魅力，也感受到了生活的温暖。让我们一起走进春天，去欣赏它的美丽，去感受它的温情。</w:t>
      </w:r>
    </w:p>
    <w:p w14:paraId="251DEE59" w14:textId="77777777" w:rsidR="00791A1A" w:rsidRDefault="00791A1A"/>
    <w:p w14:paraId="24BEE53D" w14:textId="77777777" w:rsidR="00791A1A" w:rsidRDefault="00791A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FD3A9E" w14:textId="084D9E4F" w:rsidR="00BE55F7" w:rsidRDefault="00BE55F7"/>
    <w:sectPr w:rsidR="00BE5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F7"/>
    <w:rsid w:val="00791A1A"/>
    <w:rsid w:val="00877881"/>
    <w:rsid w:val="00B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E7CB5-1F68-4E89-A2DA-1AF9569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5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5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55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55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55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55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55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55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55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5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5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55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55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55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55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55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55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55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55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5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5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5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5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5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5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