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E3B5F" w14:textId="77777777" w:rsidR="00B54935" w:rsidRDefault="00B54935">
      <w:pPr>
        <w:rPr>
          <w:rFonts w:hint="eastAsia"/>
        </w:rPr>
      </w:pPr>
      <w:r>
        <w:rPr>
          <w:rFonts w:hint="eastAsia"/>
        </w:rPr>
        <w:t>春天的气息</w:t>
      </w:r>
    </w:p>
    <w:p w14:paraId="51A98572" w14:textId="77777777" w:rsidR="00B54935" w:rsidRDefault="00B54935">
      <w:pPr>
        <w:rPr>
          <w:rFonts w:hint="eastAsia"/>
        </w:rPr>
      </w:pPr>
      <w:r>
        <w:rPr>
          <w:rFonts w:hint="eastAsia"/>
        </w:rPr>
        <w:t>春天来了，万物复苏，空气中弥漫着泥土的芬芳和花香的甜美。阳光透过嫩绿的树叶，洒下斑驳的光影，让人感到温暖和舒适。小鸟在树枝上欢快地唱着歌，仿佛在欢迎春天的到来。</w:t>
      </w:r>
    </w:p>
    <w:p w14:paraId="66F16CD3" w14:textId="77777777" w:rsidR="00B54935" w:rsidRDefault="00B54935"/>
    <w:p w14:paraId="3DD61898" w14:textId="77777777" w:rsidR="00B54935" w:rsidRDefault="00B54935">
      <w:pPr>
        <w:rPr>
          <w:rFonts w:hint="eastAsia"/>
        </w:rPr>
      </w:pPr>
      <w:r>
        <w:rPr>
          <w:rFonts w:hint="eastAsia"/>
        </w:rPr>
        <w:t>花儿的绽放</w:t>
      </w:r>
    </w:p>
    <w:p w14:paraId="4475749B" w14:textId="77777777" w:rsidR="00B54935" w:rsidRDefault="00B54935">
      <w:pPr>
        <w:rPr>
          <w:rFonts w:hint="eastAsia"/>
        </w:rPr>
      </w:pPr>
      <w:r>
        <w:rPr>
          <w:rFonts w:hint="eastAsia"/>
        </w:rPr>
        <w:t>春天是花儿的季节，五颜六色的花朵竞相开放。迎春花、桃花、樱花，争相展示它们的美丽。看那桃花，如粉色的云朵般在枝头轻舞，令人忍不住想靠近，感受那一份春的柔情。</w:t>
      </w:r>
    </w:p>
    <w:p w14:paraId="551E9A2F" w14:textId="77777777" w:rsidR="00B54935" w:rsidRDefault="00B54935"/>
    <w:p w14:paraId="377C265F" w14:textId="77777777" w:rsidR="00B54935" w:rsidRDefault="00B54935">
      <w:pPr>
        <w:rPr>
          <w:rFonts w:hint="eastAsia"/>
        </w:rPr>
      </w:pPr>
      <w:r>
        <w:rPr>
          <w:rFonts w:hint="eastAsia"/>
        </w:rPr>
        <w:t>绿意盎然的草地</w:t>
      </w:r>
    </w:p>
    <w:p w14:paraId="0DB3E581" w14:textId="77777777" w:rsidR="00B54935" w:rsidRDefault="00B54935">
      <w:pPr>
        <w:rPr>
          <w:rFonts w:hint="eastAsia"/>
        </w:rPr>
      </w:pPr>
      <w:r>
        <w:rPr>
          <w:rFonts w:hint="eastAsia"/>
        </w:rPr>
        <w:t>大地换上了新装，草地上铺满了嫩绿的草芽。小朋友们在草地上嬉戏打闹，快乐的笑声回荡在空气中。草地上时不时会出现几只小昆虫，忙碌地在春天的阳光下工作，它们也在享受这美好的季节。</w:t>
      </w:r>
    </w:p>
    <w:p w14:paraId="25CC1E4E" w14:textId="77777777" w:rsidR="00B54935" w:rsidRDefault="00B54935"/>
    <w:p w14:paraId="5376DE7C" w14:textId="77777777" w:rsidR="00B54935" w:rsidRDefault="00B54935">
      <w:pPr>
        <w:rPr>
          <w:rFonts w:hint="eastAsia"/>
        </w:rPr>
      </w:pPr>
      <w:r>
        <w:rPr>
          <w:rFonts w:hint="eastAsia"/>
        </w:rPr>
        <w:t>春天的雨</w:t>
      </w:r>
    </w:p>
    <w:p w14:paraId="0B6D428C" w14:textId="77777777" w:rsidR="00B54935" w:rsidRDefault="00B54935">
      <w:pPr>
        <w:rPr>
          <w:rFonts w:hint="eastAsia"/>
        </w:rPr>
      </w:pPr>
      <w:r>
        <w:rPr>
          <w:rFonts w:hint="eastAsia"/>
        </w:rPr>
        <w:t>春天时常会有细雨轻轻飘落，像是给大地洗个澡。雨水滋润着每一寸土地，让花草更加鲜艳。雨后的天空格外明朗，彩虹悄然出现，仿佛是春天的礼物，给人们带来无尽的惊喜和快乐。</w:t>
      </w:r>
    </w:p>
    <w:p w14:paraId="56819EDA" w14:textId="77777777" w:rsidR="00B54935" w:rsidRDefault="00B54935"/>
    <w:p w14:paraId="3F35E21C" w14:textId="77777777" w:rsidR="00B54935" w:rsidRDefault="00B54935">
      <w:pPr>
        <w:rPr>
          <w:rFonts w:hint="eastAsia"/>
        </w:rPr>
      </w:pPr>
      <w:r>
        <w:rPr>
          <w:rFonts w:hint="eastAsia"/>
        </w:rPr>
        <w:t>温暖的阳光</w:t>
      </w:r>
    </w:p>
    <w:p w14:paraId="7E9F5939" w14:textId="77777777" w:rsidR="00B54935" w:rsidRDefault="00B54935">
      <w:pPr>
        <w:rPr>
          <w:rFonts w:hint="eastAsia"/>
        </w:rPr>
      </w:pPr>
      <w:r>
        <w:rPr>
          <w:rFonts w:hint="eastAsia"/>
        </w:rPr>
        <w:t>在春天的阳光下，万物都显得生机勃勃。小动物们纷纷出洞，享受温暖的阳光。小松鼠在树上跳跃，兔子在草地上蹦蹦跳跳，似乎在举行一场盛大的春季运动会，尽情展现它们的活力。</w:t>
      </w:r>
    </w:p>
    <w:p w14:paraId="1D61A799" w14:textId="77777777" w:rsidR="00B54935" w:rsidRDefault="00B54935"/>
    <w:p w14:paraId="0630B25B" w14:textId="77777777" w:rsidR="00B54935" w:rsidRDefault="00B54935">
      <w:pPr>
        <w:rPr>
          <w:rFonts w:hint="eastAsia"/>
        </w:rPr>
      </w:pPr>
      <w:r>
        <w:rPr>
          <w:rFonts w:hint="eastAsia"/>
        </w:rPr>
        <w:t>春天的心情</w:t>
      </w:r>
    </w:p>
    <w:p w14:paraId="77B19553" w14:textId="77777777" w:rsidR="00B54935" w:rsidRDefault="00B54935">
      <w:pPr>
        <w:rPr>
          <w:rFonts w:hint="eastAsia"/>
        </w:rPr>
      </w:pPr>
      <w:r>
        <w:rPr>
          <w:rFonts w:hint="eastAsia"/>
        </w:rPr>
        <w:t>春天给人一种轻松愉快的心情，仿佛所有的烦恼都被温暖的阳光融化。人们走出家门，走进大自然，感受春天的美好。孩子们在春天的田野上奔跑，欢笑声伴随着春风，传递着无尽的快乐。</w:t>
      </w:r>
    </w:p>
    <w:p w14:paraId="774DC57F" w14:textId="77777777" w:rsidR="00B54935" w:rsidRDefault="00B54935"/>
    <w:p w14:paraId="4764FC40" w14:textId="77777777" w:rsidR="00B54935" w:rsidRDefault="00B54935">
      <w:pPr>
        <w:rPr>
          <w:rFonts w:hint="eastAsia"/>
        </w:rPr>
      </w:pPr>
      <w:r>
        <w:rPr>
          <w:rFonts w:hint="eastAsia"/>
        </w:rPr>
        <w:t>与春天共舞</w:t>
      </w:r>
    </w:p>
    <w:p w14:paraId="67A3A967" w14:textId="77777777" w:rsidR="00B54935" w:rsidRDefault="00B54935">
      <w:pPr>
        <w:rPr>
          <w:rFonts w:hint="eastAsia"/>
        </w:rPr>
      </w:pPr>
      <w:r>
        <w:rPr>
          <w:rFonts w:hint="eastAsia"/>
        </w:rPr>
        <w:t>在这个美好的春天里，让我们一起去探索大自然的奥秘，感受生命的力量。无论是春天的花朵，还是草地上的小动物，都是春天带给我们的美丽馈赠。让我们与春天共舞，享受这最美好的时光。</w:t>
      </w:r>
    </w:p>
    <w:p w14:paraId="771AEAB9" w14:textId="77777777" w:rsidR="00B54935" w:rsidRDefault="00B54935"/>
    <w:p w14:paraId="7D9D78C0" w14:textId="77777777" w:rsidR="00B54935" w:rsidRDefault="00B5493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98DB8B" w14:textId="5EABBDCE" w:rsidR="002A46C2" w:rsidRDefault="002A46C2"/>
    <w:sectPr w:rsidR="002A4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C2"/>
    <w:rsid w:val="002A46C2"/>
    <w:rsid w:val="00877881"/>
    <w:rsid w:val="00B5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1CD85-B3E3-49CD-973E-2B27A991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A4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A4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A4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A46C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A46C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A46C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A46C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A46C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A46C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A46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A4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A4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A46C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A46C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A46C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A46C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A46C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A46C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A46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A4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A46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A4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6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6C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A4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6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6C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A4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