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DA8B4" w14:textId="77777777" w:rsidR="003C2C1E" w:rsidRDefault="003C2C1E">
      <w:pPr>
        <w:rPr>
          <w:rFonts w:hint="eastAsia"/>
        </w:rPr>
      </w:pPr>
      <w:r>
        <w:rPr>
          <w:rFonts w:hint="eastAsia"/>
        </w:rPr>
        <w:t>一年级描写春天的词语</w:t>
      </w:r>
    </w:p>
    <w:p w14:paraId="7651DD00" w14:textId="77777777" w:rsidR="003C2C1E" w:rsidRDefault="003C2C1E">
      <w:pPr>
        <w:rPr>
          <w:rFonts w:hint="eastAsia"/>
        </w:rPr>
      </w:pPr>
      <w:r>
        <w:rPr>
          <w:rFonts w:hint="eastAsia"/>
        </w:rPr>
        <w:t>春天是一个充满生机的季节，万物复苏，花开草长。在这个美好的季节里，我们可以看到大自然的变化，感受到生命的气息。春天的到来，总是让人心情愉悦，仿佛一切都变得更加美好。</w:t>
      </w:r>
    </w:p>
    <w:p w14:paraId="15A4C892" w14:textId="77777777" w:rsidR="003C2C1E" w:rsidRDefault="003C2C1E"/>
    <w:p w14:paraId="76F382A6" w14:textId="77777777" w:rsidR="003C2C1E" w:rsidRDefault="003C2C1E">
      <w:pPr>
        <w:rPr>
          <w:rFonts w:hint="eastAsia"/>
        </w:rPr>
      </w:pPr>
      <w:r>
        <w:rPr>
          <w:rFonts w:hint="eastAsia"/>
        </w:rPr>
        <w:t>春天的花朵</w:t>
      </w:r>
    </w:p>
    <w:p w14:paraId="3E8A9ECA" w14:textId="77777777" w:rsidR="003C2C1E" w:rsidRDefault="003C2C1E">
      <w:pPr>
        <w:rPr>
          <w:rFonts w:hint="eastAsia"/>
        </w:rPr>
      </w:pPr>
      <w:r>
        <w:rPr>
          <w:rFonts w:hint="eastAsia"/>
        </w:rPr>
        <w:t>在春天，花朵竞相开放。桃花、杏花、迎春花……它们像一位位美丽的姑娘，穿着五颜六色的衣服，站在树枝上，轻轻摇曳。微风拂过，花香四溢，让人忍不住想要靠近，感受那份清新和美丽。孩子们在花丛中欢快地玩耍，笑声像花儿一样绽放。</w:t>
      </w:r>
    </w:p>
    <w:p w14:paraId="31858805" w14:textId="77777777" w:rsidR="003C2C1E" w:rsidRDefault="003C2C1E"/>
    <w:p w14:paraId="63B8D3F1" w14:textId="77777777" w:rsidR="003C2C1E" w:rsidRDefault="003C2C1E">
      <w:pPr>
        <w:rPr>
          <w:rFonts w:hint="eastAsia"/>
        </w:rPr>
      </w:pPr>
      <w:r>
        <w:rPr>
          <w:rFonts w:hint="eastAsia"/>
        </w:rPr>
        <w:t>春天的小草</w:t>
      </w:r>
    </w:p>
    <w:p w14:paraId="5E72BAFE" w14:textId="77777777" w:rsidR="003C2C1E" w:rsidRDefault="003C2C1E">
      <w:pPr>
        <w:rPr>
          <w:rFonts w:hint="eastAsia"/>
        </w:rPr>
      </w:pPr>
      <w:r>
        <w:rPr>
          <w:rFonts w:hint="eastAsia"/>
        </w:rPr>
        <w:t>春天的小草从地里探出头来，嫩绿嫩绿的，像是一片片绿色的毯子铺在大地上。小草在阳光下闪烁着光芒，仿佛在向人们问好。小朋友们在草地上打滚、嬉戏，享受着春天的阳光，感受着大自然的温暖。</w:t>
      </w:r>
    </w:p>
    <w:p w14:paraId="2F139ACB" w14:textId="77777777" w:rsidR="003C2C1E" w:rsidRDefault="003C2C1E"/>
    <w:p w14:paraId="36B17AE5" w14:textId="77777777" w:rsidR="003C2C1E" w:rsidRDefault="003C2C1E">
      <w:pPr>
        <w:rPr>
          <w:rFonts w:hint="eastAsia"/>
        </w:rPr>
      </w:pPr>
      <w:r>
        <w:rPr>
          <w:rFonts w:hint="eastAsia"/>
        </w:rPr>
        <w:t>春天的小动物</w:t>
      </w:r>
    </w:p>
    <w:p w14:paraId="79BE306C" w14:textId="77777777" w:rsidR="003C2C1E" w:rsidRDefault="003C2C1E">
      <w:pPr>
        <w:rPr>
          <w:rFonts w:hint="eastAsia"/>
        </w:rPr>
      </w:pPr>
      <w:r>
        <w:rPr>
          <w:rFonts w:hint="eastAsia"/>
        </w:rPr>
        <w:t>春天也是小动物们活动的季节。小鸟在树枝上叽叽喳喳地唱歌，似乎在庆祝春天的到来。小兔子在草地上跳跃，小</w:t>
      </w:r>
      <w:r>
        <w:rPr>
          <w:rFonts w:hint="eastAsia"/>
        </w:rPr>
        <w:t xml:space="preserve"> squirrels </w:t>
      </w:r>
      <w:r>
        <w:rPr>
          <w:rFonts w:hint="eastAsia"/>
        </w:rPr>
        <w:t>在树上玩耍，它们都显得特别活泼可爱。春天的早晨，听着鸟儿的歌声，真是让人感到无比快乐。</w:t>
      </w:r>
    </w:p>
    <w:p w14:paraId="15BB0860" w14:textId="77777777" w:rsidR="003C2C1E" w:rsidRDefault="003C2C1E"/>
    <w:p w14:paraId="15023F5D" w14:textId="77777777" w:rsidR="003C2C1E" w:rsidRDefault="003C2C1E">
      <w:pPr>
        <w:rPr>
          <w:rFonts w:hint="eastAsia"/>
        </w:rPr>
      </w:pPr>
      <w:r>
        <w:rPr>
          <w:rFonts w:hint="eastAsia"/>
        </w:rPr>
        <w:t>春天的天气</w:t>
      </w:r>
    </w:p>
    <w:p w14:paraId="444EA9CF" w14:textId="77777777" w:rsidR="003C2C1E" w:rsidRDefault="003C2C1E">
      <w:pPr>
        <w:rPr>
          <w:rFonts w:hint="eastAsia"/>
        </w:rPr>
      </w:pPr>
      <w:r>
        <w:rPr>
          <w:rFonts w:hint="eastAsia"/>
        </w:rPr>
        <w:t>春天的天气总是变化多端，有时阳光明媚，有时细雨纷飞。阳光洒在大地上，温暖而舒适；而细雨滋润着土地，让万物生长得更加旺盛。孩子们喜欢在春天的阳光下放风筝，蓝天中五彩的风筝就像春天的花朵，飘荡在空中。</w:t>
      </w:r>
    </w:p>
    <w:p w14:paraId="4A4F31E8" w14:textId="77777777" w:rsidR="003C2C1E" w:rsidRDefault="003C2C1E"/>
    <w:p w14:paraId="6A745E35" w14:textId="77777777" w:rsidR="003C2C1E" w:rsidRDefault="003C2C1E">
      <w:pPr>
        <w:rPr>
          <w:rFonts w:hint="eastAsia"/>
        </w:rPr>
      </w:pPr>
      <w:r>
        <w:rPr>
          <w:rFonts w:hint="eastAsia"/>
        </w:rPr>
        <w:t>春天的希望</w:t>
      </w:r>
    </w:p>
    <w:p w14:paraId="2D7A7E3B" w14:textId="77777777" w:rsidR="003C2C1E" w:rsidRDefault="003C2C1E">
      <w:pPr>
        <w:rPr>
          <w:rFonts w:hint="eastAsia"/>
        </w:rPr>
      </w:pPr>
      <w:r>
        <w:rPr>
          <w:rFonts w:hint="eastAsia"/>
        </w:rPr>
        <w:t>春天不仅是自然界复苏的季节，也是希望的象征。万物生长，新的开始意味着新的机会。孩子们在春天里学习知识，播种梦想，期待未来的美好。春天的每一天都充满了希望，让人们对生活充满信心。</w:t>
      </w:r>
    </w:p>
    <w:p w14:paraId="4D9D2AB1" w14:textId="77777777" w:rsidR="003C2C1E" w:rsidRDefault="003C2C1E"/>
    <w:p w14:paraId="1F5E4CDF" w14:textId="77777777" w:rsidR="003C2C1E" w:rsidRDefault="003C2C1E">
      <w:pPr>
        <w:rPr>
          <w:rFonts w:hint="eastAsia"/>
        </w:rPr>
      </w:pPr>
      <w:r>
        <w:rPr>
          <w:rFonts w:hint="eastAsia"/>
        </w:rPr>
        <w:t>总结春天的美好</w:t>
      </w:r>
    </w:p>
    <w:p w14:paraId="4AE0EC63" w14:textId="77777777" w:rsidR="003C2C1E" w:rsidRDefault="003C2C1E">
      <w:pPr>
        <w:rPr>
          <w:rFonts w:hint="eastAsia"/>
        </w:rPr>
      </w:pPr>
      <w:r>
        <w:rPr>
          <w:rFonts w:hint="eastAsia"/>
        </w:rPr>
        <w:t>春天是一个充满生命与希望的季节。在春天，我们看到了花草树木的复苏，听到了小鸟的歌唱，感受到了温暖的阳光。春天让我们的心灵得到了洗涤，让我们在这个季节里收获快乐和美好。让我们珍惜这份春日的美丽，迎接每一个新生的希望吧！</w:t>
      </w:r>
    </w:p>
    <w:p w14:paraId="7C5D1744" w14:textId="77777777" w:rsidR="003C2C1E" w:rsidRDefault="003C2C1E"/>
    <w:p w14:paraId="7045999B" w14:textId="77777777" w:rsidR="003C2C1E" w:rsidRDefault="003C2C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F35834" w14:textId="688C7A88" w:rsidR="008B62CA" w:rsidRDefault="008B62CA"/>
    <w:sectPr w:rsidR="008B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CA"/>
    <w:rsid w:val="003C2C1E"/>
    <w:rsid w:val="00877881"/>
    <w:rsid w:val="008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6CE77-CEAC-44F1-80AF-D03CBBFB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6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6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62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62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62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62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62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62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62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6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6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62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62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62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62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62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62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62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62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6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2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2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2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6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