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29F9D" w14:textId="77777777" w:rsidR="006875AF" w:rsidRDefault="006875AF">
      <w:pPr>
        <w:rPr>
          <w:rFonts w:hint="eastAsia"/>
        </w:rPr>
      </w:pPr>
      <w:r>
        <w:rPr>
          <w:rFonts w:hint="eastAsia"/>
        </w:rPr>
        <w:t>春天的温暖阳光</w:t>
      </w:r>
    </w:p>
    <w:p w14:paraId="27CEB680" w14:textId="77777777" w:rsidR="006875AF" w:rsidRDefault="006875AF">
      <w:pPr>
        <w:rPr>
          <w:rFonts w:hint="eastAsia"/>
        </w:rPr>
      </w:pPr>
      <w:r>
        <w:rPr>
          <w:rFonts w:hint="eastAsia"/>
        </w:rPr>
        <w:t>春天来了，阳光像金色的翅膀洒在大地上，温暖而明亮。小朋友们在阳光下玩耍，欢声笑语回荡在空气中，仿佛在告诉大家：春天是一个充满希望的季节。</w:t>
      </w:r>
    </w:p>
    <w:p w14:paraId="5C6A025D" w14:textId="77777777" w:rsidR="006875AF" w:rsidRDefault="006875AF"/>
    <w:p w14:paraId="432E2BF6" w14:textId="77777777" w:rsidR="006875AF" w:rsidRDefault="006875AF">
      <w:pPr>
        <w:rPr>
          <w:rFonts w:hint="eastAsia"/>
        </w:rPr>
      </w:pPr>
      <w:r>
        <w:rPr>
          <w:rFonts w:hint="eastAsia"/>
        </w:rPr>
        <w:t>嫩绿的树叶</w:t>
      </w:r>
    </w:p>
    <w:p w14:paraId="49D6A3B3" w14:textId="77777777" w:rsidR="006875AF" w:rsidRDefault="006875AF">
      <w:pPr>
        <w:rPr>
          <w:rFonts w:hint="eastAsia"/>
        </w:rPr>
      </w:pPr>
      <w:r>
        <w:rPr>
          <w:rFonts w:hint="eastAsia"/>
        </w:rPr>
        <w:t>树木在春天里抽出了嫩绿的新芽，像是披上了新衣服。微风吹过，树叶轻轻摇摆，发出沙沙的声音，仿佛在和小鸟们窃窃私语。</w:t>
      </w:r>
    </w:p>
    <w:p w14:paraId="67532075" w14:textId="77777777" w:rsidR="006875AF" w:rsidRDefault="006875AF"/>
    <w:p w14:paraId="5BACC0ED" w14:textId="77777777" w:rsidR="006875AF" w:rsidRDefault="006875AF">
      <w:pPr>
        <w:rPr>
          <w:rFonts w:hint="eastAsia"/>
        </w:rPr>
      </w:pPr>
      <w:r>
        <w:rPr>
          <w:rFonts w:hint="eastAsia"/>
        </w:rPr>
        <w:t>五彩斑斓的花朵</w:t>
      </w:r>
    </w:p>
    <w:p w14:paraId="6F35435F" w14:textId="77777777" w:rsidR="006875AF" w:rsidRDefault="006875AF">
      <w:pPr>
        <w:rPr>
          <w:rFonts w:hint="eastAsia"/>
        </w:rPr>
      </w:pPr>
      <w:r>
        <w:rPr>
          <w:rFonts w:hint="eastAsia"/>
        </w:rPr>
        <w:t>春天的花朵竞相开放，红的、黄的、紫的，像一幅美丽的画卷。花香四溢，蜜蜂在花间飞舞，勤劳地采集花蜜，为春天增添了无限生机。</w:t>
      </w:r>
    </w:p>
    <w:p w14:paraId="1EFE6813" w14:textId="77777777" w:rsidR="006875AF" w:rsidRDefault="006875AF"/>
    <w:p w14:paraId="02219B9C" w14:textId="77777777" w:rsidR="006875AF" w:rsidRDefault="006875AF">
      <w:pPr>
        <w:rPr>
          <w:rFonts w:hint="eastAsia"/>
        </w:rPr>
      </w:pPr>
      <w:r>
        <w:rPr>
          <w:rFonts w:hint="eastAsia"/>
        </w:rPr>
        <w:t>欢快的小溪</w:t>
      </w:r>
    </w:p>
    <w:p w14:paraId="158CFBA2" w14:textId="77777777" w:rsidR="006875AF" w:rsidRDefault="006875AF">
      <w:pPr>
        <w:rPr>
          <w:rFonts w:hint="eastAsia"/>
        </w:rPr>
      </w:pPr>
      <w:r>
        <w:rPr>
          <w:rFonts w:hint="eastAsia"/>
        </w:rPr>
        <w:t>小溪在春天里欢快地流淌，水面波光粼粼，宛如洒满了星星。溪水唱着歌，流过石头，流过草丛，带走了冬天的寒冷，迎来了春的温暖。</w:t>
      </w:r>
    </w:p>
    <w:p w14:paraId="3956DC31" w14:textId="77777777" w:rsidR="006875AF" w:rsidRDefault="006875AF"/>
    <w:p w14:paraId="373552B9" w14:textId="77777777" w:rsidR="006875AF" w:rsidRDefault="006875AF">
      <w:pPr>
        <w:rPr>
          <w:rFonts w:hint="eastAsia"/>
        </w:rPr>
      </w:pPr>
      <w:r>
        <w:rPr>
          <w:rFonts w:hint="eastAsia"/>
        </w:rPr>
        <w:t>小动物的活动</w:t>
      </w:r>
    </w:p>
    <w:p w14:paraId="5EE3969F" w14:textId="77777777" w:rsidR="006875AF" w:rsidRDefault="006875AF">
      <w:pPr>
        <w:rPr>
          <w:rFonts w:hint="eastAsia"/>
        </w:rPr>
      </w:pPr>
      <w:r>
        <w:rPr>
          <w:rFonts w:hint="eastAsia"/>
        </w:rPr>
        <w:t>春天是小动物们活跃的季节。小兔子在草地上跳跃，松鼠在树上攀爬，鸟儿在枝头欢唱，它们都在享受这美好的春光。</w:t>
      </w:r>
    </w:p>
    <w:p w14:paraId="5C902237" w14:textId="77777777" w:rsidR="006875AF" w:rsidRDefault="006875AF"/>
    <w:p w14:paraId="09E5BB8C" w14:textId="77777777" w:rsidR="006875AF" w:rsidRDefault="006875AF">
      <w:pPr>
        <w:rPr>
          <w:rFonts w:hint="eastAsia"/>
        </w:rPr>
      </w:pPr>
      <w:r>
        <w:rPr>
          <w:rFonts w:hint="eastAsia"/>
        </w:rPr>
        <w:t>春天的田野</w:t>
      </w:r>
    </w:p>
    <w:p w14:paraId="5CD4EFB0" w14:textId="77777777" w:rsidR="006875AF" w:rsidRDefault="006875AF">
      <w:pPr>
        <w:rPr>
          <w:rFonts w:hint="eastAsia"/>
        </w:rPr>
      </w:pPr>
      <w:r>
        <w:rPr>
          <w:rFonts w:hint="eastAsia"/>
        </w:rPr>
        <w:t>田野里，农民伯伯开始忙碌起来，播种希望的种子。金黄的油菜花在阳光下摇曳，仿佛在告诉人们，春天是播种的季节，未来会有丰收的喜悦。</w:t>
      </w:r>
    </w:p>
    <w:p w14:paraId="347FF496" w14:textId="77777777" w:rsidR="006875AF" w:rsidRDefault="006875AF"/>
    <w:p w14:paraId="6E5B4512" w14:textId="77777777" w:rsidR="006875AF" w:rsidRDefault="006875AF">
      <w:pPr>
        <w:rPr>
          <w:rFonts w:hint="eastAsia"/>
        </w:rPr>
      </w:pPr>
      <w:r>
        <w:rPr>
          <w:rFonts w:hint="eastAsia"/>
        </w:rPr>
        <w:t>春天的雨</w:t>
      </w:r>
    </w:p>
    <w:p w14:paraId="43178D7C" w14:textId="77777777" w:rsidR="006875AF" w:rsidRDefault="006875AF">
      <w:pPr>
        <w:rPr>
          <w:rFonts w:hint="eastAsia"/>
        </w:rPr>
      </w:pPr>
      <w:r>
        <w:rPr>
          <w:rFonts w:hint="eastAsia"/>
        </w:rPr>
        <w:t>春天的雨水轻柔细腻，滋润着大地，唤醒了沉睡的种子。雨后，空气清新，彩虹挂在天空，像是春天的微笑，让人心中充满温暖和幸福。</w:t>
      </w:r>
    </w:p>
    <w:p w14:paraId="608503AA" w14:textId="77777777" w:rsidR="006875AF" w:rsidRDefault="006875AF"/>
    <w:p w14:paraId="64E514C4" w14:textId="77777777" w:rsidR="006875AF" w:rsidRDefault="006875AF">
      <w:pPr>
        <w:rPr>
          <w:rFonts w:hint="eastAsia"/>
        </w:rPr>
      </w:pPr>
      <w:r>
        <w:rPr>
          <w:rFonts w:hint="eastAsia"/>
        </w:rPr>
        <w:t>春天的美好记忆</w:t>
      </w:r>
    </w:p>
    <w:p w14:paraId="495A4B8B" w14:textId="77777777" w:rsidR="006875AF" w:rsidRDefault="006875AF">
      <w:pPr>
        <w:rPr>
          <w:rFonts w:hint="eastAsia"/>
        </w:rPr>
      </w:pPr>
      <w:r>
        <w:rPr>
          <w:rFonts w:hint="eastAsia"/>
        </w:rPr>
        <w:t>每到春天，校园里总是充满了欢声笑语。小朋友们在操场上放风筝，追逐着春天的脚步，留下了一串串美好的记忆。春天，真是一个让人心情愉悦的季节。</w:t>
      </w:r>
    </w:p>
    <w:p w14:paraId="2BB30D53" w14:textId="77777777" w:rsidR="006875AF" w:rsidRDefault="006875AF"/>
    <w:p w14:paraId="65DFAD88" w14:textId="77777777" w:rsidR="006875AF" w:rsidRDefault="006875A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14E573" w14:textId="0F12F8CE" w:rsidR="00B22B91" w:rsidRDefault="00B22B91"/>
    <w:sectPr w:rsidR="00B2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91"/>
    <w:rsid w:val="006875AF"/>
    <w:rsid w:val="00877881"/>
    <w:rsid w:val="00B2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96039-0B5B-4754-9598-12B787C1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22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2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22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22B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2B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22B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22B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22B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22B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22B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22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22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22B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22B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22B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22B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22B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22B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22B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2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22B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22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B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22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B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B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22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