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7964E" w14:textId="77777777" w:rsidR="00750D84" w:rsidRDefault="00750D84">
      <w:pPr>
        <w:rPr>
          <w:rFonts w:hint="eastAsia"/>
        </w:rPr>
      </w:pPr>
      <w:r>
        <w:rPr>
          <w:rFonts w:hint="eastAsia"/>
        </w:rPr>
        <w:t>春天爬山虎的优美句子</w:t>
      </w:r>
    </w:p>
    <w:p w14:paraId="57FA6565" w14:textId="77777777" w:rsidR="00750D84" w:rsidRDefault="00750D84">
      <w:pPr>
        <w:rPr>
          <w:rFonts w:hint="eastAsia"/>
        </w:rPr>
      </w:pPr>
      <w:r>
        <w:rPr>
          <w:rFonts w:hint="eastAsia"/>
        </w:rPr>
        <w:t>春天的爬山虎，如同一位柔美的舞者，悄然攀附在古老的墙面上。它的嫩绿叶片在阳光的照耀下闪烁着生机，仿佛在向人们诉说着春天的故事。在微风中轻轻摇曳，犹如春天的呼吸，带着一丝温暖和希望。</w:t>
      </w:r>
    </w:p>
    <w:p w14:paraId="69DAA9AD" w14:textId="77777777" w:rsidR="00750D84" w:rsidRDefault="00750D84"/>
    <w:p w14:paraId="5E763531" w14:textId="77777777" w:rsidR="00750D84" w:rsidRDefault="00750D84">
      <w:pPr>
        <w:rPr>
          <w:rFonts w:hint="eastAsia"/>
        </w:rPr>
      </w:pPr>
      <w:r>
        <w:rPr>
          <w:rFonts w:hint="eastAsia"/>
        </w:rPr>
        <w:t>春天的绚丽色彩</w:t>
      </w:r>
    </w:p>
    <w:p w14:paraId="6CEE0106" w14:textId="77777777" w:rsidR="00750D84" w:rsidRDefault="00750D84">
      <w:pPr>
        <w:rPr>
          <w:rFonts w:hint="eastAsia"/>
        </w:rPr>
      </w:pPr>
      <w:r>
        <w:rPr>
          <w:rFonts w:hint="eastAsia"/>
        </w:rPr>
        <w:t>在春季，爬山虎的新芽犹如细腻的翡翠，点缀在灰色的砖墙上，形成了一幅动人的画卷。阳光透过叶片的缝隙，洒下斑驳的光影，仿佛大自然为它披上了一层金色的轻纱。它们在春风的吹拂下，像是对着天空欢快地歌唱，展示着生命的顽强与美丽。</w:t>
      </w:r>
    </w:p>
    <w:p w14:paraId="77250F2E" w14:textId="77777777" w:rsidR="00750D84" w:rsidRDefault="00750D84"/>
    <w:p w14:paraId="7CCCBBF8" w14:textId="77777777" w:rsidR="00750D84" w:rsidRDefault="00750D84">
      <w:pPr>
        <w:rPr>
          <w:rFonts w:hint="eastAsia"/>
        </w:rPr>
      </w:pPr>
      <w:r>
        <w:rPr>
          <w:rFonts w:hint="eastAsia"/>
        </w:rPr>
        <w:t>春天的生命力</w:t>
      </w:r>
    </w:p>
    <w:p w14:paraId="30133D34" w14:textId="77777777" w:rsidR="00750D84" w:rsidRDefault="00750D84">
      <w:pPr>
        <w:rPr>
          <w:rFonts w:hint="eastAsia"/>
        </w:rPr>
      </w:pPr>
      <w:r>
        <w:rPr>
          <w:rFonts w:hint="eastAsia"/>
        </w:rPr>
        <w:t>春天的爬山虎充满了生命的力量。它在大地复苏的时节里，努力向上攀爬，追寻着温暖的阳光。每一片叶子都承载着希望，象征着新生和繁荣。它们的生长仿佛在提醒我们，生命总是能够在最艰难的时刻找到一条通往光明的道路。</w:t>
      </w:r>
    </w:p>
    <w:p w14:paraId="735BC7B2" w14:textId="77777777" w:rsidR="00750D84" w:rsidRDefault="00750D84"/>
    <w:p w14:paraId="28A9E1F3" w14:textId="77777777" w:rsidR="00750D84" w:rsidRDefault="00750D84">
      <w:pPr>
        <w:rPr>
          <w:rFonts w:hint="eastAsia"/>
        </w:rPr>
      </w:pPr>
      <w:r>
        <w:rPr>
          <w:rFonts w:hint="eastAsia"/>
        </w:rPr>
        <w:t>秋天爬山虎的句子</w:t>
      </w:r>
    </w:p>
    <w:p w14:paraId="0317D2E0" w14:textId="77777777" w:rsidR="00750D84" w:rsidRDefault="00750D84">
      <w:pPr>
        <w:rPr>
          <w:rFonts w:hint="eastAsia"/>
        </w:rPr>
      </w:pPr>
      <w:r>
        <w:rPr>
          <w:rFonts w:hint="eastAsia"/>
        </w:rPr>
        <w:t>当秋天来临，爬山虎的叶片渐渐染上了丰富的色彩，变得如同火焰般绚烂。橙色、红色和金黄色交相辉映，让整个墙面宛如一幅秋日的油画，诉说着季节更迭的美丽。在秋风的吹拂下，叶片轻轻摇动，像是在和大自然低声细语，讲述着岁月的变迁。</w:t>
      </w:r>
    </w:p>
    <w:p w14:paraId="0D13D8E1" w14:textId="77777777" w:rsidR="00750D84" w:rsidRDefault="00750D84"/>
    <w:p w14:paraId="71DAC6E9" w14:textId="77777777" w:rsidR="00750D84" w:rsidRDefault="00750D84">
      <w:pPr>
        <w:rPr>
          <w:rFonts w:hint="eastAsia"/>
        </w:rPr>
      </w:pPr>
      <w:r>
        <w:rPr>
          <w:rFonts w:hint="eastAsia"/>
        </w:rPr>
        <w:t>秋天的宁静与沉思</w:t>
      </w:r>
    </w:p>
    <w:p w14:paraId="197D20CF" w14:textId="77777777" w:rsidR="00750D84" w:rsidRDefault="00750D84">
      <w:pPr>
        <w:rPr>
          <w:rFonts w:hint="eastAsia"/>
        </w:rPr>
      </w:pPr>
      <w:r>
        <w:rPr>
          <w:rFonts w:hint="eastAsia"/>
        </w:rPr>
        <w:t>秋天的爬山虎似乎带着一丝沉静与思索，随着气温的逐渐下降，它们的生机似乎也开始隐退。墙上的叶片逐渐凋零，留下斑驳的痕迹，仿佛在告诉人们，生命的旅程有时也是一段告别。在这份宁静中，爬山虎展现了它的韧性和坚强，尽管已接近尾声，但依然保持着优雅与美丽。</w:t>
      </w:r>
    </w:p>
    <w:p w14:paraId="3FBD2267" w14:textId="77777777" w:rsidR="00750D84" w:rsidRDefault="00750D84"/>
    <w:p w14:paraId="31124091" w14:textId="77777777" w:rsidR="00750D84" w:rsidRDefault="00750D84">
      <w:pPr>
        <w:rPr>
          <w:rFonts w:hint="eastAsia"/>
        </w:rPr>
      </w:pPr>
      <w:r>
        <w:rPr>
          <w:rFonts w:hint="eastAsia"/>
        </w:rPr>
        <w:t>秋天的回忆与期待</w:t>
      </w:r>
    </w:p>
    <w:p w14:paraId="568ABCAA" w14:textId="77777777" w:rsidR="00750D84" w:rsidRDefault="00750D84">
      <w:pPr>
        <w:rPr>
          <w:rFonts w:hint="eastAsia"/>
        </w:rPr>
      </w:pPr>
      <w:r>
        <w:rPr>
          <w:rFonts w:hint="eastAsia"/>
        </w:rPr>
        <w:t>秋天的爬山虎，不仅是对过往生命的回忆，更是对未来的期待。它们在经历了春夏的辉煌后，迎接着季节的轮回，静静等待着冬日的降临与新的生命轮回。在这片丰收的季节里，爬山虎向我们传递着感恩和希望，提醒我们珍惜每一个瞬间。</w:t>
      </w:r>
    </w:p>
    <w:p w14:paraId="4AC85184" w14:textId="77777777" w:rsidR="00750D84" w:rsidRDefault="00750D84"/>
    <w:p w14:paraId="5611E9A9" w14:textId="77777777" w:rsidR="00750D84" w:rsidRDefault="00750D84">
      <w:pPr>
        <w:rPr>
          <w:rFonts w:hint="eastAsia"/>
        </w:rPr>
      </w:pPr>
      <w:r>
        <w:rPr>
          <w:rFonts w:hint="eastAsia"/>
        </w:rPr>
        <w:t>最后的总结</w:t>
      </w:r>
    </w:p>
    <w:p w14:paraId="0241D443" w14:textId="77777777" w:rsidR="00750D84" w:rsidRDefault="00750D84">
      <w:pPr>
        <w:rPr>
          <w:rFonts w:hint="eastAsia"/>
        </w:rPr>
      </w:pPr>
      <w:r>
        <w:rPr>
          <w:rFonts w:hint="eastAsia"/>
        </w:rPr>
        <w:t>无论是春天的蓬勃生机，还是秋天的静谧与深思，爬山虎始终是大自然中一抹不可或缺的色彩。它们在不同的季节展现出独特的美，仿佛在向我们讲述生命的多样与奇妙。春的希望与秋的沉思交织在一起，构成了大自然最动人的篇章。</w:t>
      </w:r>
    </w:p>
    <w:p w14:paraId="5DEF7DC1" w14:textId="77777777" w:rsidR="00750D84" w:rsidRDefault="00750D84"/>
    <w:p w14:paraId="0138A972" w14:textId="77777777" w:rsidR="00750D84" w:rsidRDefault="00750D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F1539B" w14:textId="47B83792" w:rsidR="002175D4" w:rsidRDefault="002175D4"/>
    <w:sectPr w:rsidR="0021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D4"/>
    <w:rsid w:val="002175D4"/>
    <w:rsid w:val="00750D8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194C6-86A9-4321-B8AE-9A45CFE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7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7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75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75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75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75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75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75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75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75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75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75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75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75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75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7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7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7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5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7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5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5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7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