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ADC8E" w14:textId="77777777" w:rsidR="00BF350E" w:rsidRDefault="00BF350E">
      <w:pPr>
        <w:rPr>
          <w:rFonts w:hint="eastAsia"/>
        </w:rPr>
      </w:pPr>
      <w:r>
        <w:rPr>
          <w:rFonts w:hint="eastAsia"/>
        </w:rPr>
        <w:t>描写春天爬山虎的优美句子短句</w:t>
      </w:r>
    </w:p>
    <w:p w14:paraId="29A6881B" w14:textId="77777777" w:rsidR="00BF350E" w:rsidRDefault="00BF350E">
      <w:pPr>
        <w:rPr>
          <w:rFonts w:hint="eastAsia"/>
        </w:rPr>
      </w:pPr>
      <w:r>
        <w:rPr>
          <w:rFonts w:hint="eastAsia"/>
        </w:rPr>
        <w:t>春天，万物复苏，爬山虎在这温暖的季节里，像一位翩翩起舞的舞者，轻盈地攀附在墙壁和树木上，展现出它无与伦比的生命力。它的绿叶在阳光下熠熠生辉，宛如一块块翠绿的翡翠，点缀在大自然的画卷中，赋予春天更多的生机。</w:t>
      </w:r>
    </w:p>
    <w:p w14:paraId="0B1D2848" w14:textId="77777777" w:rsidR="00BF350E" w:rsidRDefault="00BF350E"/>
    <w:p w14:paraId="071DEFBC" w14:textId="77777777" w:rsidR="00BF350E" w:rsidRDefault="00BF350E">
      <w:pPr>
        <w:rPr>
          <w:rFonts w:hint="eastAsia"/>
        </w:rPr>
      </w:pPr>
      <w:r>
        <w:rPr>
          <w:rFonts w:hint="eastAsia"/>
        </w:rPr>
        <w:t>柔韧的生命力</w:t>
      </w:r>
    </w:p>
    <w:p w14:paraId="0BEB9DC7" w14:textId="77777777" w:rsidR="00BF350E" w:rsidRDefault="00BF350E">
      <w:pPr>
        <w:rPr>
          <w:rFonts w:hint="eastAsia"/>
        </w:rPr>
      </w:pPr>
      <w:r>
        <w:rPr>
          <w:rFonts w:hint="eastAsia"/>
        </w:rPr>
        <w:t>爬山虎那顽强的生命力，让人不禁为之赞叹。即使在崎岖不平的岩石上，它也能以强大的根系紧紧抓住，毫不畏惧地向上攀爬。春风吹拂之际，它的嫩叶在风中轻轻摇曳，似乎在向人们诉说着“只要有阳光，就有希望”的坚定信念。</w:t>
      </w:r>
    </w:p>
    <w:p w14:paraId="3A3F38E1" w14:textId="77777777" w:rsidR="00BF350E" w:rsidRDefault="00BF350E"/>
    <w:p w14:paraId="1294BB34" w14:textId="77777777" w:rsidR="00BF350E" w:rsidRDefault="00BF350E">
      <w:pPr>
        <w:rPr>
          <w:rFonts w:hint="eastAsia"/>
        </w:rPr>
      </w:pPr>
      <w:r>
        <w:rPr>
          <w:rFonts w:hint="eastAsia"/>
        </w:rPr>
        <w:t>春天的色彩</w:t>
      </w:r>
    </w:p>
    <w:p w14:paraId="457E7B95" w14:textId="77777777" w:rsidR="00BF350E" w:rsidRDefault="00BF350E">
      <w:pPr>
        <w:rPr>
          <w:rFonts w:hint="eastAsia"/>
        </w:rPr>
      </w:pPr>
      <w:r>
        <w:rPr>
          <w:rFonts w:hint="eastAsia"/>
        </w:rPr>
        <w:t>在春天的阳光照耀下，爬山虎的绿叶愈发鲜艳，仿佛是春天的使者，为大地披上了一层生机盎然的外衣。随着阳光的变化，爬山虎的颜色也时而深邃，时而明亮，像是春天的一抹色彩，渗透到每一个角落，温暖着每一颗心。</w:t>
      </w:r>
    </w:p>
    <w:p w14:paraId="66BEFC83" w14:textId="77777777" w:rsidR="00BF350E" w:rsidRDefault="00BF350E"/>
    <w:p w14:paraId="7BDD8E15" w14:textId="77777777" w:rsidR="00BF350E" w:rsidRDefault="00BF350E">
      <w:pPr>
        <w:rPr>
          <w:rFonts w:hint="eastAsia"/>
        </w:rPr>
      </w:pPr>
      <w:r>
        <w:rPr>
          <w:rFonts w:hint="eastAsia"/>
        </w:rPr>
        <w:t>与自然的和谐</w:t>
      </w:r>
    </w:p>
    <w:p w14:paraId="184A639D" w14:textId="77777777" w:rsidR="00BF350E" w:rsidRDefault="00BF350E">
      <w:pPr>
        <w:rPr>
          <w:rFonts w:hint="eastAsia"/>
        </w:rPr>
      </w:pPr>
      <w:r>
        <w:rPr>
          <w:rFonts w:hint="eastAsia"/>
        </w:rPr>
        <w:t>爬山虎不仅仅是一种植物，它还是春天自然和谐的象征。它在墙面上、树干上，形成了优雅的绿色屏障，营造出一种宁静而美丽的环境。鸟儿在它的枝叶间欢快地歌唱，蜜蜂在花丛中忙碌，整个世界仿佛都因爬山虎的存在而变得更加生动。</w:t>
      </w:r>
    </w:p>
    <w:p w14:paraId="31394DB6" w14:textId="77777777" w:rsidR="00BF350E" w:rsidRDefault="00BF350E"/>
    <w:p w14:paraId="5526B5D0" w14:textId="77777777" w:rsidR="00BF350E" w:rsidRDefault="00BF350E">
      <w:pPr>
        <w:rPr>
          <w:rFonts w:hint="eastAsia"/>
        </w:rPr>
      </w:pPr>
      <w:r>
        <w:rPr>
          <w:rFonts w:hint="eastAsia"/>
        </w:rPr>
        <w:t>诗意的象征</w:t>
      </w:r>
    </w:p>
    <w:p w14:paraId="67FDC07E" w14:textId="77777777" w:rsidR="00BF350E" w:rsidRDefault="00BF350E">
      <w:pPr>
        <w:rPr>
          <w:rFonts w:hint="eastAsia"/>
        </w:rPr>
      </w:pPr>
      <w:r>
        <w:rPr>
          <w:rFonts w:hint="eastAsia"/>
        </w:rPr>
        <w:t>在诗人眼中，爬山虎是春天的象征。它的攀爬仿佛是在描绘一种不屈不挠的精神，激励着人们在生活的道路上勇往直前。每一片爬山虎的叶子，都是一首动人的诗，蕴含着对生命的热爱与追求，传递着春天带来的希望与美好。</w:t>
      </w:r>
    </w:p>
    <w:p w14:paraId="6B8823C1" w14:textId="77777777" w:rsidR="00BF350E" w:rsidRDefault="00BF350E"/>
    <w:p w14:paraId="3A0E661C" w14:textId="77777777" w:rsidR="00BF350E" w:rsidRDefault="00BF350E">
      <w:pPr>
        <w:rPr>
          <w:rFonts w:hint="eastAsia"/>
        </w:rPr>
      </w:pPr>
      <w:r>
        <w:rPr>
          <w:rFonts w:hint="eastAsia"/>
        </w:rPr>
        <w:t>最后的总结</w:t>
      </w:r>
    </w:p>
    <w:p w14:paraId="4A54C33C" w14:textId="77777777" w:rsidR="00BF350E" w:rsidRDefault="00BF350E">
      <w:pPr>
        <w:rPr>
          <w:rFonts w:hint="eastAsia"/>
        </w:rPr>
      </w:pPr>
      <w:r>
        <w:rPr>
          <w:rFonts w:hint="eastAsia"/>
        </w:rPr>
        <w:t>春天的爬山虎，宛如自然中的一抹清新绿意，带给我们无尽的想象与感动。它以坚韧不拔的姿态向上生长，教会我们在面对困难时，要勇敢地攀登。让我们在这个春天，去欣赏这份自然的美丽，感受生命的力量，共同迎接更美好的明天。</w:t>
      </w:r>
    </w:p>
    <w:p w14:paraId="1C2C6447" w14:textId="77777777" w:rsidR="00BF350E" w:rsidRDefault="00BF350E"/>
    <w:p w14:paraId="6E99B4A7" w14:textId="77777777" w:rsidR="00BF350E" w:rsidRDefault="00BF35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BC07E4" w14:textId="6E0FC8DD" w:rsidR="00873F78" w:rsidRDefault="00873F78"/>
    <w:sectPr w:rsidR="0087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78"/>
    <w:rsid w:val="00873F78"/>
    <w:rsid w:val="00877881"/>
    <w:rsid w:val="00B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02AE5-B566-45F7-B19B-FFA0ED3D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73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7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73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73F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3F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73F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73F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73F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73F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73F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7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7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73F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73F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73F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73F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73F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73F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73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7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73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73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F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73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F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73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