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9F4BA" w14:textId="77777777" w:rsidR="00F67C01" w:rsidRDefault="00F67C01">
      <w:pPr>
        <w:rPr>
          <w:rFonts w:hint="eastAsia"/>
        </w:rPr>
      </w:pPr>
      <w:r>
        <w:rPr>
          <w:rFonts w:hint="eastAsia"/>
        </w:rPr>
        <w:t>冬天清晨的唯美句子</w:t>
      </w:r>
    </w:p>
    <w:p w14:paraId="56EACAEB" w14:textId="77777777" w:rsidR="00F67C01" w:rsidRDefault="00F67C01">
      <w:pPr>
        <w:rPr>
          <w:rFonts w:hint="eastAsia"/>
        </w:rPr>
      </w:pPr>
      <w:r>
        <w:rPr>
          <w:rFonts w:hint="eastAsia"/>
        </w:rPr>
        <w:t>冬天的清晨，总是带着一丝静谧而又神秘的气息。初升的阳光透过薄薄的雾霭，洒在洁白的积雪上，仿佛为大地披上一层闪烁的银纱，雪花在阳光的照耀下闪烁着温暖的光芒，令人忍不住驻足观赏。这时候，空气中弥漫着一股清新的寒意，呼吸之间，似乎能感受到冬日的纯净与美好。</w:t>
      </w:r>
    </w:p>
    <w:p w14:paraId="6A26E94E" w14:textId="77777777" w:rsidR="00F67C01" w:rsidRDefault="00F67C01"/>
    <w:p w14:paraId="021F969C" w14:textId="77777777" w:rsidR="00F67C01" w:rsidRDefault="00F67C01">
      <w:pPr>
        <w:rPr>
          <w:rFonts w:hint="eastAsia"/>
        </w:rPr>
      </w:pPr>
      <w:r>
        <w:rPr>
          <w:rFonts w:hint="eastAsia"/>
        </w:rPr>
        <w:t>晨光下的雪景</w:t>
      </w:r>
    </w:p>
    <w:p w14:paraId="43149BA5" w14:textId="77777777" w:rsidR="00F67C01" w:rsidRDefault="00F67C01">
      <w:pPr>
        <w:rPr>
          <w:rFonts w:hint="eastAsia"/>
        </w:rPr>
      </w:pPr>
      <w:r>
        <w:rPr>
          <w:rFonts w:hint="eastAsia"/>
        </w:rPr>
        <w:t>当晨光逐渐增强，雪地上留下的足迹显得格外清晰，白色的雪面上，偶尔能见到小动物的踪迹，它们似乎在寻找冬日的食物，而它们的每一次跳跃，都在雪地上留下一串串动人的印记。远处的树木，覆盖着厚厚的雪层，枝头低垂，仿佛在诉说着冬天的故事，静静地守护着这一片宁静的天地。</w:t>
      </w:r>
    </w:p>
    <w:p w14:paraId="1170EDA5" w14:textId="77777777" w:rsidR="00F67C01" w:rsidRDefault="00F67C01"/>
    <w:p w14:paraId="67EE5AE8" w14:textId="77777777" w:rsidR="00F67C01" w:rsidRDefault="00F67C01">
      <w:pPr>
        <w:rPr>
          <w:rFonts w:hint="eastAsia"/>
        </w:rPr>
      </w:pPr>
      <w:r>
        <w:rPr>
          <w:rFonts w:hint="eastAsia"/>
        </w:rPr>
        <w:t>冬日的宁静</w:t>
      </w:r>
    </w:p>
    <w:p w14:paraId="46CCF6E6" w14:textId="77777777" w:rsidR="00F67C01" w:rsidRDefault="00F67C01">
      <w:pPr>
        <w:rPr>
          <w:rFonts w:hint="eastAsia"/>
        </w:rPr>
      </w:pPr>
      <w:r>
        <w:rPr>
          <w:rFonts w:hint="eastAsia"/>
        </w:rPr>
        <w:t>在这个清晨，万物仿佛都进入了一个静谧的时空，周围的声音被柔和的雪层吸收，只有偶尔传来的风声和远处的鸟鸣，让人心中涌起一丝暖意。透过窗户，家中的温暖与外面的寒冷形成鲜明的对比，令人倍感珍惜。在这样的冬晨，似乎连时间都变得缓慢，心灵也随之得到了片刻的安宁。</w:t>
      </w:r>
    </w:p>
    <w:p w14:paraId="71F4DD59" w14:textId="77777777" w:rsidR="00F67C01" w:rsidRDefault="00F67C01"/>
    <w:p w14:paraId="7B914E2D" w14:textId="77777777" w:rsidR="00F67C01" w:rsidRDefault="00F67C01">
      <w:pPr>
        <w:rPr>
          <w:rFonts w:hint="eastAsia"/>
        </w:rPr>
      </w:pPr>
      <w:r>
        <w:rPr>
          <w:rFonts w:hint="eastAsia"/>
        </w:rPr>
        <w:t>人与自然的和谐</w:t>
      </w:r>
    </w:p>
    <w:p w14:paraId="6151AECB" w14:textId="77777777" w:rsidR="00F67C01" w:rsidRDefault="00F67C01">
      <w:pPr>
        <w:rPr>
          <w:rFonts w:hint="eastAsia"/>
        </w:rPr>
      </w:pPr>
      <w:r>
        <w:rPr>
          <w:rFonts w:hint="eastAsia"/>
        </w:rPr>
        <w:t>清晨的阳光渐渐洒满大地，人与自然之间的和谐关系愈发显现。人们开始走出家门，身穿厚重的冬装，脸上挂着笑容，享受着这份宁静而又美好的清晨。小朋友们在雪地上打雪仗，嬉笑声此起彼伏，仿佛在用他们的快乐驱散冬日的寒冷。此刻，人与自然的互动显得尤为珍贵，温暖的阳光照耀着每一个角落。</w:t>
      </w:r>
    </w:p>
    <w:p w14:paraId="7209949F" w14:textId="77777777" w:rsidR="00F67C01" w:rsidRDefault="00F67C01"/>
    <w:p w14:paraId="768B3207" w14:textId="77777777" w:rsidR="00F67C01" w:rsidRDefault="00F67C01">
      <w:pPr>
        <w:rPr>
          <w:rFonts w:hint="eastAsia"/>
        </w:rPr>
      </w:pPr>
      <w:r>
        <w:rPr>
          <w:rFonts w:hint="eastAsia"/>
        </w:rPr>
        <w:t>冬日的诗意</w:t>
      </w:r>
    </w:p>
    <w:p w14:paraId="2726B2D4" w14:textId="77777777" w:rsidR="00F67C01" w:rsidRDefault="00F67C01">
      <w:pPr>
        <w:rPr>
          <w:rFonts w:hint="eastAsia"/>
        </w:rPr>
      </w:pPr>
      <w:r>
        <w:rPr>
          <w:rFonts w:hint="eastAsia"/>
        </w:rPr>
        <w:t>冬天清晨的每一个瞬间，都是一幅动人的画卷，蕴含着诗意与梦幻。每当这一刻来临，心中总会涌起一阵感慨，仿佛在提醒我们珍惜生活中的每一个美好时光。无论是银装素裹的世界，还是温暖的人情味，都是冬日清晨赋予我们的礼物，让我们在这个寒冷的季节里，感受到生命的温暖与希望。</w:t>
      </w:r>
    </w:p>
    <w:p w14:paraId="35977742" w14:textId="77777777" w:rsidR="00F67C01" w:rsidRDefault="00F67C01"/>
    <w:p w14:paraId="02249D06" w14:textId="77777777" w:rsidR="00F67C01" w:rsidRDefault="00F67C0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B836D97" w14:textId="0EC6F7FF" w:rsidR="000F3DFB" w:rsidRDefault="000F3DFB"/>
    <w:sectPr w:rsidR="000F3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B"/>
    <w:rsid w:val="000F3DFB"/>
    <w:rsid w:val="00877881"/>
    <w:rsid w:val="00F6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AA907-3232-4222-BC41-D9F110D2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F3D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F3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F3D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F3DF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F3DF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F3DF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F3DF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F3DF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F3DF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F3D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F3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F3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F3DF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F3DF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F3DF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F3DF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F3DF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F3DF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F3D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F3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F3D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F3D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D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3DF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F3D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D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3DF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F3D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