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F5ACC" w14:textId="77777777" w:rsidR="00DA2BD5" w:rsidRDefault="00DA2BD5">
      <w:pPr>
        <w:rPr>
          <w:rFonts w:hint="eastAsia"/>
        </w:rPr>
      </w:pPr>
      <w:r>
        <w:rPr>
          <w:rFonts w:hint="eastAsia"/>
        </w:rPr>
        <w:t>春天树叶的绚丽色彩</w:t>
      </w:r>
    </w:p>
    <w:p w14:paraId="02B10F72" w14:textId="77777777" w:rsidR="00DA2BD5" w:rsidRDefault="00DA2BD5">
      <w:pPr>
        <w:rPr>
          <w:rFonts w:hint="eastAsia"/>
        </w:rPr>
      </w:pPr>
      <w:r>
        <w:rPr>
          <w:rFonts w:hint="eastAsia"/>
        </w:rPr>
        <w:t>春天的到来，树木开始复苏，嫩绿的树叶如同小精灵般在阳光下闪烁。每一片新生的树叶都似乎在诉说着生命的故事，仿佛是春天的信使，轻轻地向我们传递着温暖的气息。</w:t>
      </w:r>
    </w:p>
    <w:p w14:paraId="65FF348E" w14:textId="77777777" w:rsidR="00DA2BD5" w:rsidRDefault="00DA2BD5"/>
    <w:p w14:paraId="52CB1128" w14:textId="77777777" w:rsidR="00DA2BD5" w:rsidRDefault="00DA2BD5">
      <w:pPr>
        <w:rPr>
          <w:rFonts w:hint="eastAsia"/>
        </w:rPr>
      </w:pPr>
      <w:r>
        <w:rPr>
          <w:rFonts w:hint="eastAsia"/>
        </w:rPr>
        <w:t>树叶的柔软触感</w:t>
      </w:r>
    </w:p>
    <w:p w14:paraId="5976B9E1" w14:textId="77777777" w:rsidR="00DA2BD5" w:rsidRDefault="00DA2BD5">
      <w:pPr>
        <w:rPr>
          <w:rFonts w:hint="eastAsia"/>
        </w:rPr>
      </w:pPr>
      <w:r>
        <w:rPr>
          <w:rFonts w:hint="eastAsia"/>
        </w:rPr>
        <w:t>那些刚刚冒出的嫩叶，触摸起来如同丝绸般柔软，给人一种温暖的感觉。它们在微风中摇曳，像是小朋友在欢快地舞蹈，带着无限的生机与活力。阳光透过这些嫩叶，洒下斑驳的光影，宛如大自然为我们准备的画布。</w:t>
      </w:r>
    </w:p>
    <w:p w14:paraId="53BB66C5" w14:textId="77777777" w:rsidR="00DA2BD5" w:rsidRDefault="00DA2BD5"/>
    <w:p w14:paraId="754B691D" w14:textId="77777777" w:rsidR="00DA2BD5" w:rsidRDefault="00DA2BD5">
      <w:pPr>
        <w:rPr>
          <w:rFonts w:hint="eastAsia"/>
        </w:rPr>
      </w:pPr>
      <w:r>
        <w:rPr>
          <w:rFonts w:hint="eastAsia"/>
        </w:rPr>
        <w:t>树叶的生长与变化</w:t>
      </w:r>
    </w:p>
    <w:p w14:paraId="76A1DA9F" w14:textId="77777777" w:rsidR="00DA2BD5" w:rsidRDefault="00DA2BD5">
      <w:pPr>
        <w:rPr>
          <w:rFonts w:hint="eastAsia"/>
        </w:rPr>
      </w:pPr>
      <w:r>
        <w:rPr>
          <w:rFonts w:hint="eastAsia"/>
        </w:rPr>
        <w:t>树叶在春天的阳光下迅速生长，颜色从清新的浅绿渐渐变成了深邃的翠绿，像是绘画时层层叠加的颜料。随着时间的推移，树叶的形状也愈发饱满，仿佛在展示着它们旺盛的生命力。每一片叶子都在努力吸收阳光，进行光合作用，成为大自然中不可或缺的一部分。</w:t>
      </w:r>
    </w:p>
    <w:p w14:paraId="34868D89" w14:textId="77777777" w:rsidR="00DA2BD5" w:rsidRDefault="00DA2BD5"/>
    <w:p w14:paraId="2F2C1E15" w14:textId="77777777" w:rsidR="00DA2BD5" w:rsidRDefault="00DA2BD5">
      <w:pPr>
        <w:rPr>
          <w:rFonts w:hint="eastAsia"/>
        </w:rPr>
      </w:pPr>
      <w:r>
        <w:rPr>
          <w:rFonts w:hint="eastAsia"/>
        </w:rPr>
        <w:t>树叶的声音与氛围</w:t>
      </w:r>
    </w:p>
    <w:p w14:paraId="49EBC84C" w14:textId="77777777" w:rsidR="00DA2BD5" w:rsidRDefault="00DA2BD5">
      <w:pPr>
        <w:rPr>
          <w:rFonts w:hint="eastAsia"/>
        </w:rPr>
      </w:pPr>
      <w:r>
        <w:rPr>
          <w:rFonts w:hint="eastAsia"/>
        </w:rPr>
        <w:t>春天的树叶，随着微风的吹拂，发出沙沙的声音，宛如大自然的乐章。在这个季节，树林成为了鸟儿的乐园，清脆的鸟鸣与树叶的摇曳交织在一起，构成了一幅生机勃勃的春日画卷。树叶的声音不仅仅是自然的旋律，更是春天心跳的回响。</w:t>
      </w:r>
    </w:p>
    <w:p w14:paraId="602FA50B" w14:textId="77777777" w:rsidR="00DA2BD5" w:rsidRDefault="00DA2BD5"/>
    <w:p w14:paraId="66367460" w14:textId="77777777" w:rsidR="00DA2BD5" w:rsidRDefault="00DA2BD5">
      <w:pPr>
        <w:rPr>
          <w:rFonts w:hint="eastAsia"/>
        </w:rPr>
      </w:pPr>
      <w:r>
        <w:rPr>
          <w:rFonts w:hint="eastAsia"/>
        </w:rPr>
        <w:t>树叶与生活的关系</w:t>
      </w:r>
    </w:p>
    <w:p w14:paraId="686B6FF7" w14:textId="77777777" w:rsidR="00DA2BD5" w:rsidRDefault="00DA2BD5">
      <w:pPr>
        <w:rPr>
          <w:rFonts w:hint="eastAsia"/>
        </w:rPr>
      </w:pPr>
      <w:r>
        <w:rPr>
          <w:rFonts w:hint="eastAsia"/>
        </w:rPr>
        <w:t>春天的树叶，不仅装点了我们的环境，也为我们的生活增添了许多色彩。孩子们在树下玩耍，享受着阳光洒落的温暖，老人们则在树荫下品茶，感受着自然的宁静。树叶为我们提供了遮蔽与凉爽，是生活中不可或缺的陪伴。</w:t>
      </w:r>
    </w:p>
    <w:p w14:paraId="05911DAE" w14:textId="77777777" w:rsidR="00DA2BD5" w:rsidRDefault="00DA2BD5"/>
    <w:p w14:paraId="60D9C380" w14:textId="77777777" w:rsidR="00DA2BD5" w:rsidRDefault="00DA2BD5">
      <w:pPr>
        <w:rPr>
          <w:rFonts w:hint="eastAsia"/>
        </w:rPr>
      </w:pPr>
      <w:r>
        <w:rPr>
          <w:rFonts w:hint="eastAsia"/>
        </w:rPr>
        <w:t>春天树叶的象征意义</w:t>
      </w:r>
    </w:p>
    <w:p w14:paraId="06AC7DF3" w14:textId="77777777" w:rsidR="00DA2BD5" w:rsidRDefault="00DA2BD5">
      <w:pPr>
        <w:rPr>
          <w:rFonts w:hint="eastAsia"/>
        </w:rPr>
      </w:pPr>
      <w:r>
        <w:rPr>
          <w:rFonts w:hint="eastAsia"/>
        </w:rPr>
        <w:t>树叶在春天象征着希望与新生，代表着生命的力量。每一片新叶都在向我们传达着“新开始”的信念，提醒我们珍惜生命中的每一个时刻。春天的树叶，既是自然的奇迹，也是我们心灵的寄托。</w:t>
      </w:r>
    </w:p>
    <w:p w14:paraId="1FC9E2FE" w14:textId="77777777" w:rsidR="00DA2BD5" w:rsidRDefault="00DA2BD5"/>
    <w:p w14:paraId="28D6F329" w14:textId="77777777" w:rsidR="00DA2BD5" w:rsidRDefault="00DA2BD5">
      <w:pPr>
        <w:rPr>
          <w:rFonts w:hint="eastAsia"/>
        </w:rPr>
      </w:pPr>
      <w:r>
        <w:rPr>
          <w:rFonts w:hint="eastAsia"/>
        </w:rPr>
        <w:t>最后的总结</w:t>
      </w:r>
    </w:p>
    <w:p w14:paraId="4E6E3751" w14:textId="77777777" w:rsidR="00DA2BD5" w:rsidRDefault="00DA2BD5">
      <w:pPr>
        <w:rPr>
          <w:rFonts w:hint="eastAsia"/>
        </w:rPr>
      </w:pPr>
      <w:r>
        <w:rPr>
          <w:rFonts w:hint="eastAsia"/>
        </w:rPr>
        <w:t>春天的树叶，如同自然的画笔，描绘着生命的美好与希望。它们在阳光下闪耀着生机，为我们带来了无尽的灵感和喜悦。让我们在这个春季，走进大自然，感受树叶带来的温暖与生机，体会生命的每一个瞬间。</w:t>
      </w:r>
    </w:p>
    <w:p w14:paraId="27C2B903" w14:textId="77777777" w:rsidR="00DA2BD5" w:rsidRDefault="00DA2BD5"/>
    <w:p w14:paraId="14A76791" w14:textId="77777777" w:rsidR="00DA2BD5" w:rsidRDefault="00DA2BD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EC8245C" w14:textId="6598093D" w:rsidR="002703D3" w:rsidRDefault="002703D3"/>
    <w:sectPr w:rsidR="002703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D3"/>
    <w:rsid w:val="002703D3"/>
    <w:rsid w:val="00877881"/>
    <w:rsid w:val="00D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C62C6-C398-40BC-A44B-A95C22D8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703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70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703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703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703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703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703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703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703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703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70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70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703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703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703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703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703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703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703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70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703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703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03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03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703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03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0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03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70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