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3CD48" w14:textId="77777777" w:rsidR="007C17D0" w:rsidRDefault="007C17D0">
      <w:pPr>
        <w:rPr>
          <w:rFonts w:hint="eastAsia"/>
        </w:rPr>
      </w:pPr>
      <w:r>
        <w:rPr>
          <w:rFonts w:hint="eastAsia"/>
        </w:rPr>
        <w:t>春天树叶的美丽绽放</w:t>
      </w:r>
    </w:p>
    <w:p w14:paraId="2EA2B3B5" w14:textId="77777777" w:rsidR="007C17D0" w:rsidRDefault="007C17D0">
      <w:pPr>
        <w:rPr>
          <w:rFonts w:hint="eastAsia"/>
        </w:rPr>
      </w:pPr>
      <w:r>
        <w:rPr>
          <w:rFonts w:hint="eastAsia"/>
        </w:rPr>
        <w:t>春天是一年四季中最富有生机与活力的季节，万物复苏，树木开始焕发新的生命。在这个季节，树叶是最先展现春天气息的使者，嫩绿的新叶从枝头冒出，仿佛在向人们宣告着春天的到来。每一片新叶都像是被春风轻轻唤醒，透着清新和活力，令人心旷神怡。</w:t>
      </w:r>
    </w:p>
    <w:p w14:paraId="2FB43245" w14:textId="77777777" w:rsidR="007C17D0" w:rsidRDefault="007C17D0"/>
    <w:p w14:paraId="2AF847DF" w14:textId="77777777" w:rsidR="007C17D0" w:rsidRDefault="007C17D0">
      <w:pPr>
        <w:rPr>
          <w:rFonts w:hint="eastAsia"/>
        </w:rPr>
      </w:pPr>
      <w:r>
        <w:rPr>
          <w:rFonts w:hint="eastAsia"/>
        </w:rPr>
        <w:t>春风轻拂，叶影摇曳</w:t>
      </w:r>
    </w:p>
    <w:p w14:paraId="46B32BE4" w14:textId="77777777" w:rsidR="007C17D0" w:rsidRDefault="007C17D0">
      <w:pPr>
        <w:rPr>
          <w:rFonts w:hint="eastAsia"/>
        </w:rPr>
      </w:pPr>
      <w:r>
        <w:rPr>
          <w:rFonts w:hint="eastAsia"/>
        </w:rPr>
        <w:t>春风拂过，树叶轻轻摇曳，发出沙沙的声响。阳光透过嫩绿的叶片，洒下斑驳的光影，像是大自然为我们精心准备的一幅画卷。每当我漫步在树荫下，看到那些在阳光下闪烁的叶子，心中不由得升起一阵温暖的感觉。这样的时刻，总让我忍不住想要停下脚步，静静感受这一份来自自然的馈赠。</w:t>
      </w:r>
    </w:p>
    <w:p w14:paraId="550ABF9C" w14:textId="77777777" w:rsidR="007C17D0" w:rsidRDefault="007C17D0"/>
    <w:p w14:paraId="0F6C4457" w14:textId="77777777" w:rsidR="007C17D0" w:rsidRDefault="007C17D0">
      <w:pPr>
        <w:rPr>
          <w:rFonts w:hint="eastAsia"/>
        </w:rPr>
      </w:pPr>
      <w:r>
        <w:rPr>
          <w:rFonts w:hint="eastAsia"/>
        </w:rPr>
        <w:t>新叶的生命力</w:t>
      </w:r>
    </w:p>
    <w:p w14:paraId="0C569CAD" w14:textId="77777777" w:rsidR="007C17D0" w:rsidRDefault="007C17D0">
      <w:pPr>
        <w:rPr>
          <w:rFonts w:hint="eastAsia"/>
        </w:rPr>
      </w:pPr>
      <w:r>
        <w:rPr>
          <w:rFonts w:hint="eastAsia"/>
        </w:rPr>
        <w:t>春天的树叶充满了生命的力量，那种生机勃勃的绿色，似乎在每一寸肌肤中都能感受到。新叶的出现，不仅是树木在经历冬季休眠后的一次蜕变，更是生命重新开始的象征。它们在阳光下茁壮成长，汲取大地的养分，仿佛在告诉我们，只要有坚持和努力，生活就会重新焕发光彩。</w:t>
      </w:r>
    </w:p>
    <w:p w14:paraId="370B54F9" w14:textId="77777777" w:rsidR="007C17D0" w:rsidRDefault="007C17D0"/>
    <w:p w14:paraId="30B85CCC" w14:textId="77777777" w:rsidR="007C17D0" w:rsidRDefault="007C17D0">
      <w:pPr>
        <w:rPr>
          <w:rFonts w:hint="eastAsia"/>
        </w:rPr>
      </w:pPr>
      <w:r>
        <w:rPr>
          <w:rFonts w:hint="eastAsia"/>
        </w:rPr>
        <w:t>色彩与情感的交融</w:t>
      </w:r>
    </w:p>
    <w:p w14:paraId="58586812" w14:textId="77777777" w:rsidR="007C17D0" w:rsidRDefault="007C17D0">
      <w:pPr>
        <w:rPr>
          <w:rFonts w:hint="eastAsia"/>
        </w:rPr>
      </w:pPr>
      <w:r>
        <w:rPr>
          <w:rFonts w:hint="eastAsia"/>
        </w:rPr>
        <w:t>春天的树叶，不仅仅是绿色的象征，它们在阳光的照耀下，还会展现出丰富的色彩变化。从嫩绿色到深绿色，甚至在阳光斜射下泛出微微的金黄色，层层叠叠的色彩交融在一起，让整个春天的画面更加生动迷人。这种色彩的变化，恰如人们在生活中的起起伏伏，充满了希望和向上的力量。</w:t>
      </w:r>
    </w:p>
    <w:p w14:paraId="7B83BED6" w14:textId="77777777" w:rsidR="007C17D0" w:rsidRDefault="007C17D0"/>
    <w:p w14:paraId="270C5BDC" w14:textId="77777777" w:rsidR="007C17D0" w:rsidRDefault="007C17D0">
      <w:pPr>
        <w:rPr>
          <w:rFonts w:hint="eastAsia"/>
        </w:rPr>
      </w:pPr>
      <w:r>
        <w:rPr>
          <w:rFonts w:hint="eastAsia"/>
        </w:rPr>
        <w:t>树叶与生活的启示</w:t>
      </w:r>
    </w:p>
    <w:p w14:paraId="6F3F897E" w14:textId="77777777" w:rsidR="007C17D0" w:rsidRDefault="007C17D0">
      <w:pPr>
        <w:rPr>
          <w:rFonts w:hint="eastAsia"/>
        </w:rPr>
      </w:pPr>
      <w:r>
        <w:rPr>
          <w:rFonts w:hint="eastAsia"/>
        </w:rPr>
        <w:t>每当我看到春天的树叶，心中总会浮现出一种对生活的思考。树叶的生长是如此自然，却也充满了挑战。面对风雨，树叶依然坚定地生长，努力向上，这不正是我们在生活中应有的态度吗？在追求梦想的过程中，我们也许会遇到挫折，但只要心中有希望，便能够像这些春天的树叶一样，迎接每一个晨曦，勇敢面对未来。</w:t>
      </w:r>
    </w:p>
    <w:p w14:paraId="253264D0" w14:textId="77777777" w:rsidR="007C17D0" w:rsidRDefault="007C17D0"/>
    <w:p w14:paraId="0587A9C0" w14:textId="77777777" w:rsidR="007C17D0" w:rsidRDefault="007C17D0">
      <w:pPr>
        <w:rPr>
          <w:rFonts w:hint="eastAsia"/>
        </w:rPr>
      </w:pPr>
      <w:r>
        <w:rPr>
          <w:rFonts w:hint="eastAsia"/>
        </w:rPr>
        <w:t>最后的总结：春天的召唤</w:t>
      </w:r>
    </w:p>
    <w:p w14:paraId="0767DCB4" w14:textId="77777777" w:rsidR="007C17D0" w:rsidRDefault="007C17D0">
      <w:pPr>
        <w:rPr>
          <w:rFonts w:hint="eastAsia"/>
        </w:rPr>
      </w:pPr>
      <w:r>
        <w:rPr>
          <w:rFonts w:hint="eastAsia"/>
        </w:rPr>
        <w:t>春天的树叶，以它们的生命力和美丽，唤醒了沉睡的心灵。它们教会我们珍惜生命中的每一个瞬间，感受自然的美好。无论生活多么繁忙，我们都应该停下脚步，去欣赏春天的树叶，感受那份来自大自然的宁静与力量。在这个春暖花开的季节，让我们一起走进自然，体会生命的真谛。</w:t>
      </w:r>
    </w:p>
    <w:p w14:paraId="7FB25BD3" w14:textId="77777777" w:rsidR="007C17D0" w:rsidRDefault="007C17D0"/>
    <w:p w14:paraId="6CEA74EE" w14:textId="77777777" w:rsidR="007C17D0" w:rsidRDefault="007C17D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DBDE4C" w14:textId="78799F8A" w:rsidR="00EB7063" w:rsidRDefault="00EB7063"/>
    <w:sectPr w:rsidR="00EB7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63"/>
    <w:rsid w:val="007C17D0"/>
    <w:rsid w:val="00877881"/>
    <w:rsid w:val="00E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2DB66-A14C-431F-B316-39B5C1C9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B7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B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B7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B706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B706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B706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B706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B706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B706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B70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B7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B7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B706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B706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B706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B706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B706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B706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B70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B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B70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B7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0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06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B7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0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06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B7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