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EF34" w14:textId="77777777" w:rsidR="00243740" w:rsidRDefault="00243740">
      <w:pPr>
        <w:rPr>
          <w:rFonts w:hint="eastAsia"/>
        </w:rPr>
      </w:pPr>
      <w:r>
        <w:rPr>
          <w:rFonts w:hint="eastAsia"/>
        </w:rPr>
        <w:t>春天树叶的色彩与生命</w:t>
      </w:r>
    </w:p>
    <w:p w14:paraId="4080274C" w14:textId="77777777" w:rsidR="00243740" w:rsidRDefault="00243740">
      <w:pPr>
        <w:rPr>
          <w:rFonts w:hint="eastAsia"/>
        </w:rPr>
      </w:pPr>
      <w:r>
        <w:rPr>
          <w:rFonts w:hint="eastAsia"/>
        </w:rPr>
        <w:t>春天的到来，仿佛是一位画家，轻轻地挥动着画笔，为大自然增添了缤纷的色彩。树叶在这个季节里从沉寂的冬季中苏醒，展现出它们生机勃勃的姿态。嫩绿的树叶如同刚刚绽放的希望，闪烁着清新的光泽，仿佛在向每一个经过的人诉说着春的故事。</w:t>
      </w:r>
    </w:p>
    <w:p w14:paraId="676689CF" w14:textId="77777777" w:rsidR="00243740" w:rsidRDefault="00243740"/>
    <w:p w14:paraId="18965019" w14:textId="77777777" w:rsidR="00243740" w:rsidRDefault="00243740">
      <w:pPr>
        <w:rPr>
          <w:rFonts w:hint="eastAsia"/>
        </w:rPr>
      </w:pPr>
      <w:r>
        <w:rPr>
          <w:rFonts w:hint="eastAsia"/>
        </w:rPr>
        <w:t>树叶的舞动与春风的交融</w:t>
      </w:r>
    </w:p>
    <w:p w14:paraId="5A3EA10C" w14:textId="77777777" w:rsidR="00243740" w:rsidRDefault="00243740">
      <w:pPr>
        <w:rPr>
          <w:rFonts w:hint="eastAsia"/>
        </w:rPr>
      </w:pPr>
      <w:r>
        <w:rPr>
          <w:rFonts w:hint="eastAsia"/>
        </w:rPr>
        <w:t>微风拂过，树叶轻轻摇曳，像是在与春风翩翩起舞。那一种自由与欢快，令人心旷神怡。阳光透过繁茂的树冠，洒下斑驳的光影，映照在大地上，形成了一个个温暖的光斑。树叶的轻盈舞姿，带来了春天特有的灵动感，似乎每一片叶子都在用自己的方式庆祝生命的复苏。</w:t>
      </w:r>
    </w:p>
    <w:p w14:paraId="566706EB" w14:textId="77777777" w:rsidR="00243740" w:rsidRDefault="00243740"/>
    <w:p w14:paraId="7F7C7F9D" w14:textId="77777777" w:rsidR="00243740" w:rsidRDefault="00243740">
      <w:pPr>
        <w:rPr>
          <w:rFonts w:hint="eastAsia"/>
        </w:rPr>
      </w:pPr>
      <w:r>
        <w:rPr>
          <w:rFonts w:hint="eastAsia"/>
        </w:rPr>
        <w:t>树叶的声音与春天的乐章</w:t>
      </w:r>
    </w:p>
    <w:p w14:paraId="23CE5B9A" w14:textId="77777777" w:rsidR="00243740" w:rsidRDefault="00243740">
      <w:pPr>
        <w:rPr>
          <w:rFonts w:hint="eastAsia"/>
        </w:rPr>
      </w:pPr>
      <w:r>
        <w:rPr>
          <w:rFonts w:hint="eastAsia"/>
        </w:rPr>
        <w:t>春天的树叶不仅仅是色彩的体现，它们还演奏着一曲曲悦耳的乐章。当微风吹过，树叶发出沙沙的声响，仿佛是在轻声细语，诉说着春天的秘密。这种声音伴随着鸟儿的歌唱和昆虫的低吟，交织成一首动人的春之交响曲，让人心中充满了愉悦与安宁。</w:t>
      </w:r>
    </w:p>
    <w:p w14:paraId="268F28B8" w14:textId="77777777" w:rsidR="00243740" w:rsidRDefault="00243740"/>
    <w:p w14:paraId="47AD10AB" w14:textId="77777777" w:rsidR="00243740" w:rsidRDefault="00243740">
      <w:pPr>
        <w:rPr>
          <w:rFonts w:hint="eastAsia"/>
        </w:rPr>
      </w:pPr>
      <w:r>
        <w:rPr>
          <w:rFonts w:hint="eastAsia"/>
        </w:rPr>
        <w:t>树叶的成长与生命的轮回</w:t>
      </w:r>
    </w:p>
    <w:p w14:paraId="206E3983" w14:textId="77777777" w:rsidR="00243740" w:rsidRDefault="00243740">
      <w:pPr>
        <w:rPr>
          <w:rFonts w:hint="eastAsia"/>
        </w:rPr>
      </w:pPr>
      <w:r>
        <w:rPr>
          <w:rFonts w:hint="eastAsia"/>
        </w:rPr>
        <w:t>在春天，树叶的成长过程也让人感受到生命的神奇。从最初的嫩芽，到逐渐展开的叶片，经历了一个蜕变的过程。每一片树叶都是自然赋予的奇迹，它们在阳光和雨露的滋养下，悄然成长，承载着生命的希望。春天，正是生命重新开始的时刻，树叶的繁茂象征着万物复苏、蓬勃生长。</w:t>
      </w:r>
    </w:p>
    <w:p w14:paraId="2330DBA3" w14:textId="77777777" w:rsidR="00243740" w:rsidRDefault="00243740"/>
    <w:p w14:paraId="17AA6EB6" w14:textId="77777777" w:rsidR="00243740" w:rsidRDefault="00243740">
      <w:pPr>
        <w:rPr>
          <w:rFonts w:hint="eastAsia"/>
        </w:rPr>
      </w:pPr>
      <w:r>
        <w:rPr>
          <w:rFonts w:hint="eastAsia"/>
        </w:rPr>
        <w:t>树叶与大自然的和谐共生</w:t>
      </w:r>
    </w:p>
    <w:p w14:paraId="613DF08B" w14:textId="77777777" w:rsidR="00243740" w:rsidRDefault="00243740">
      <w:pPr>
        <w:rPr>
          <w:rFonts w:hint="eastAsia"/>
        </w:rPr>
      </w:pPr>
      <w:r>
        <w:rPr>
          <w:rFonts w:hint="eastAsia"/>
        </w:rPr>
        <w:t>春天的树叶不仅美丽，它们也与周围的大自然紧密相连。它们吸收阳光、净化空气，为我们提供了宝贵的氧气。而在树叶的庇护下，许多小生物得以栖息、繁衍生息，形成了一个和谐的生态圈。树叶的存在，提醒着我们珍惜自然、保护环境，让每一个生命都能够在春天的怀抱中蓬勃发展。</w:t>
      </w:r>
    </w:p>
    <w:p w14:paraId="1EE670A8" w14:textId="77777777" w:rsidR="00243740" w:rsidRDefault="00243740"/>
    <w:p w14:paraId="0F6C671A" w14:textId="77777777" w:rsidR="00243740" w:rsidRDefault="00243740">
      <w:pPr>
        <w:rPr>
          <w:rFonts w:hint="eastAsia"/>
        </w:rPr>
      </w:pPr>
      <w:r>
        <w:rPr>
          <w:rFonts w:hint="eastAsia"/>
        </w:rPr>
        <w:t>总结：春天树叶的启示</w:t>
      </w:r>
    </w:p>
    <w:p w14:paraId="43C89055" w14:textId="77777777" w:rsidR="00243740" w:rsidRDefault="00243740">
      <w:pPr>
        <w:rPr>
          <w:rFonts w:hint="eastAsia"/>
        </w:rPr>
      </w:pPr>
      <w:r>
        <w:rPr>
          <w:rFonts w:hint="eastAsia"/>
        </w:rPr>
        <w:t>春天的树叶不仅仅是自然景观的一部分，更是生命、希望与和谐的象征。它们用自己的色彩与生命，传递着春天的气息与温暖。每当我们仰望那些繁茂的树叶，便能感受到春天带来的生机与活力，也让我们在快节奏的生活中，静下心来，去欣赏这份自然的美好。</w:t>
      </w:r>
    </w:p>
    <w:p w14:paraId="7BA90531" w14:textId="77777777" w:rsidR="00243740" w:rsidRDefault="00243740"/>
    <w:p w14:paraId="1176D078" w14:textId="77777777" w:rsidR="00243740" w:rsidRDefault="002437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6C95DF" w14:textId="1E392616" w:rsidR="00BD64AD" w:rsidRDefault="00BD64AD"/>
    <w:sectPr w:rsidR="00BD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AD"/>
    <w:rsid w:val="00243740"/>
    <w:rsid w:val="00877881"/>
    <w:rsid w:val="00B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3A89-A502-4888-8DF6-8966AEB4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64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64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64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64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64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64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64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64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64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64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64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64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64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64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64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6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