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0895D" w14:textId="77777777" w:rsidR="006C4DE5" w:rsidRDefault="006C4DE5">
      <w:pPr>
        <w:rPr>
          <w:rFonts w:hint="eastAsia"/>
        </w:rPr>
      </w:pPr>
      <w:r>
        <w:rPr>
          <w:rFonts w:hint="eastAsia"/>
        </w:rPr>
        <w:t>春天树叶的绚丽重生</w:t>
      </w:r>
    </w:p>
    <w:p w14:paraId="49FC27B0" w14:textId="77777777" w:rsidR="006C4DE5" w:rsidRDefault="006C4DE5">
      <w:pPr>
        <w:rPr>
          <w:rFonts w:hint="eastAsia"/>
        </w:rPr>
      </w:pPr>
      <w:r>
        <w:rPr>
          <w:rFonts w:hint="eastAsia"/>
        </w:rPr>
        <w:t>当冬天的寒风渐渐退去，春天的暖阳如同一位慈爱的母亲，轻轻唤醒了沉睡的大地。树木在这温暖的阳光下，开始展现出新的生机。那嫩绿的树叶，如同刚刚破壳的小鸟，欢快地从枝头探出头来，迎接春天的第一缕阳光。它们宛如无数颗绿色的珍珠，点缀在苍翠的枝丫上，闪烁着清新而生动的光芒。</w:t>
      </w:r>
    </w:p>
    <w:p w14:paraId="264F3951" w14:textId="77777777" w:rsidR="006C4DE5" w:rsidRDefault="006C4DE5"/>
    <w:p w14:paraId="3E4CEB8B" w14:textId="77777777" w:rsidR="006C4DE5" w:rsidRDefault="006C4DE5">
      <w:pPr>
        <w:rPr>
          <w:rFonts w:hint="eastAsia"/>
        </w:rPr>
      </w:pPr>
      <w:r>
        <w:rPr>
          <w:rFonts w:hint="eastAsia"/>
        </w:rPr>
        <w:t>树叶的舞动与欢歌</w:t>
      </w:r>
    </w:p>
    <w:p w14:paraId="1DEA744A" w14:textId="77777777" w:rsidR="006C4DE5" w:rsidRDefault="006C4DE5">
      <w:pPr>
        <w:rPr>
          <w:rFonts w:hint="eastAsia"/>
        </w:rPr>
      </w:pPr>
      <w:r>
        <w:rPr>
          <w:rFonts w:hint="eastAsia"/>
        </w:rPr>
        <w:t>春天的树叶，犹如一位轻盈的舞者，在微风的吹拂下，翩翩起舞。每一片树叶都似乎有了生命，随着风的节拍摇摆，发出沙沙的低语，像是在欢歌。它们不再是冬日里那单调的、枯黄的影子，而是充满了活力与朝气。阳光透过它们的缝隙洒下斑驳的光影，仿佛是春天给予大地的温柔抚慰。</w:t>
      </w:r>
    </w:p>
    <w:p w14:paraId="1BF28B68" w14:textId="77777777" w:rsidR="006C4DE5" w:rsidRDefault="006C4DE5"/>
    <w:p w14:paraId="5FC28C51" w14:textId="77777777" w:rsidR="006C4DE5" w:rsidRDefault="006C4DE5">
      <w:pPr>
        <w:rPr>
          <w:rFonts w:hint="eastAsia"/>
        </w:rPr>
      </w:pPr>
      <w:r>
        <w:rPr>
          <w:rFonts w:hint="eastAsia"/>
        </w:rPr>
        <w:t>树叶的色彩与情感</w:t>
      </w:r>
    </w:p>
    <w:p w14:paraId="713EB00F" w14:textId="77777777" w:rsidR="006C4DE5" w:rsidRDefault="006C4DE5">
      <w:pPr>
        <w:rPr>
          <w:rFonts w:hint="eastAsia"/>
        </w:rPr>
      </w:pPr>
      <w:r>
        <w:rPr>
          <w:rFonts w:hint="eastAsia"/>
        </w:rPr>
        <w:t>春天的树叶，色彩斑斓，鲜嫩的绿意在阳光下显得格外迷人。它们有的如翡翠般透亮，有的则像嫩黄的柠檬，给人一种甜美而清新的感觉。每一片树叶都承载着春天的希望与梦想，仿佛在向我们诉说着生命的美好。与冬季那沉闷的枯叶相比，春天的树叶更像是绽放的花朵，充满了热情与活力。</w:t>
      </w:r>
    </w:p>
    <w:p w14:paraId="315AD7A5" w14:textId="77777777" w:rsidR="006C4DE5" w:rsidRDefault="006C4DE5"/>
    <w:p w14:paraId="4529E668" w14:textId="77777777" w:rsidR="006C4DE5" w:rsidRDefault="006C4DE5">
      <w:pPr>
        <w:rPr>
          <w:rFonts w:hint="eastAsia"/>
        </w:rPr>
      </w:pPr>
      <w:r>
        <w:rPr>
          <w:rFonts w:hint="eastAsia"/>
        </w:rPr>
        <w:t>春天树叶的生长与繁茂</w:t>
      </w:r>
    </w:p>
    <w:p w14:paraId="56ECEDB6" w14:textId="77777777" w:rsidR="006C4DE5" w:rsidRDefault="006C4DE5">
      <w:pPr>
        <w:rPr>
          <w:rFonts w:hint="eastAsia"/>
        </w:rPr>
      </w:pPr>
      <w:r>
        <w:rPr>
          <w:rFonts w:hint="eastAsia"/>
        </w:rPr>
        <w:t>随着春天的深入，树叶逐渐繁茂起来，交织成一片绿海，给人一种无尽的生机。它们在阳光下蓬勃生长，像是拼尽全力向天空伸展的手，渴望着那份无拘无束的自由。这片绿意不仅装点了大地，也滋养着每一个经过的人，仿佛在默默地传递着生命的力量与希望。</w:t>
      </w:r>
    </w:p>
    <w:p w14:paraId="6BBCBC68" w14:textId="77777777" w:rsidR="006C4DE5" w:rsidRDefault="006C4DE5"/>
    <w:p w14:paraId="617B173A" w14:textId="77777777" w:rsidR="006C4DE5" w:rsidRDefault="006C4DE5">
      <w:pPr>
        <w:rPr>
          <w:rFonts w:hint="eastAsia"/>
        </w:rPr>
      </w:pPr>
      <w:r>
        <w:rPr>
          <w:rFonts w:hint="eastAsia"/>
        </w:rPr>
        <w:t>冬天的树叶与春天的对比</w:t>
      </w:r>
    </w:p>
    <w:p w14:paraId="36EE0F84" w14:textId="77777777" w:rsidR="006C4DE5" w:rsidRDefault="006C4DE5">
      <w:pPr>
        <w:rPr>
          <w:rFonts w:hint="eastAsia"/>
        </w:rPr>
      </w:pPr>
      <w:r>
        <w:rPr>
          <w:rFonts w:hint="eastAsia"/>
        </w:rPr>
        <w:t>回想冬天，树叶如同沉默的哀愁，萧瑟的风将它们带走，只剩下光秃的枝干，像是在无声地诉说着时间的流逝。而春天的树叶犹如新生的希望，打破了冬日的寂静，带来了生机勃勃的气息。它们用自己的方式，诉说着春天的故事，传递着温暖与希望，让人感受到生命的轮回与奇迹。</w:t>
      </w:r>
    </w:p>
    <w:p w14:paraId="5FD76DB4" w14:textId="77777777" w:rsidR="006C4DE5" w:rsidRDefault="006C4DE5"/>
    <w:p w14:paraId="0199784E" w14:textId="77777777" w:rsidR="006C4DE5" w:rsidRDefault="006C4DE5">
      <w:pPr>
        <w:rPr>
          <w:rFonts w:hint="eastAsia"/>
        </w:rPr>
      </w:pPr>
      <w:r>
        <w:rPr>
          <w:rFonts w:hint="eastAsia"/>
        </w:rPr>
        <w:t>春天树叶的魅力与启示</w:t>
      </w:r>
    </w:p>
    <w:p w14:paraId="7363BD02" w14:textId="77777777" w:rsidR="006C4DE5" w:rsidRDefault="006C4DE5">
      <w:pPr>
        <w:rPr>
          <w:rFonts w:hint="eastAsia"/>
        </w:rPr>
      </w:pPr>
      <w:r>
        <w:rPr>
          <w:rFonts w:hint="eastAsia"/>
        </w:rPr>
        <w:t>春天的树叶，不仅仅是自然的景象，更是生活的启示。它们教会我们，无论经历多么寒冷的冬天，只要心中怀有希望，就总能迎来属于自己的春天。每一片树叶都是生命的象征，提醒我们珍惜眼前的一切，勇敢面对未来的挑战。在春天的阳光下，我们也应如这片树叶般，努力生长，追寻属于自己的梦想。</w:t>
      </w:r>
    </w:p>
    <w:p w14:paraId="24F4F65A" w14:textId="77777777" w:rsidR="006C4DE5" w:rsidRDefault="006C4DE5"/>
    <w:p w14:paraId="440AE1B6" w14:textId="77777777" w:rsidR="006C4DE5" w:rsidRDefault="006C4DE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E0D6FE" w14:textId="649BB20F" w:rsidR="00A323B8" w:rsidRDefault="00A323B8"/>
    <w:sectPr w:rsidR="00A32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B8"/>
    <w:rsid w:val="006C4DE5"/>
    <w:rsid w:val="00877881"/>
    <w:rsid w:val="00A3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C68FE-9E9A-4841-AB8A-BAB9F6FA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32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32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32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323B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323B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323B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323B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323B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323B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323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32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32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323B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323B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323B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323B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323B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323B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323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32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323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32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3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3B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32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3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3B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32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