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AC4D4" w14:textId="77777777" w:rsidR="006044A3" w:rsidRDefault="006044A3">
      <w:pPr>
        <w:rPr>
          <w:rFonts w:hint="eastAsia"/>
        </w:rPr>
      </w:pPr>
      <w:r>
        <w:rPr>
          <w:rFonts w:hint="eastAsia"/>
        </w:rPr>
        <w:t>描写春天树叶的句子超优美</w:t>
      </w:r>
    </w:p>
    <w:p w14:paraId="4BCBBC7E" w14:textId="77777777" w:rsidR="006044A3" w:rsidRDefault="006044A3">
      <w:pPr>
        <w:rPr>
          <w:rFonts w:hint="eastAsia"/>
        </w:rPr>
      </w:pPr>
      <w:r>
        <w:rPr>
          <w:rFonts w:hint="eastAsia"/>
        </w:rPr>
        <w:t>春天悄然来临，万物复苏，树木以其独特的方式迎接这个生机盎然的季节。清晨的阳光透过薄雾洒落在树叶上，仿佛为它们披上了一层金色的轻纱。每一片新芽都在晨光中闪耀着清新的绿意，透出生命的脉动，像是大自然精心雕琢的翡翠，璀璨夺目。</w:t>
      </w:r>
    </w:p>
    <w:p w14:paraId="5A4179F3" w14:textId="77777777" w:rsidR="006044A3" w:rsidRDefault="006044A3"/>
    <w:p w14:paraId="497826CA" w14:textId="77777777" w:rsidR="006044A3" w:rsidRDefault="006044A3">
      <w:pPr>
        <w:rPr>
          <w:rFonts w:hint="eastAsia"/>
        </w:rPr>
      </w:pPr>
      <w:r>
        <w:rPr>
          <w:rFonts w:hint="eastAsia"/>
        </w:rPr>
        <w:t>嫩绿的春叶与阳光的舞蹈</w:t>
      </w:r>
    </w:p>
    <w:p w14:paraId="13B63C04" w14:textId="77777777" w:rsidR="006044A3" w:rsidRDefault="006044A3">
      <w:r>
        <w:rPr>
          <w:rFonts w:hint="eastAsia"/>
        </w:rPr>
        <w:t>春天的树叶犹如一位舞者，在微风中轻轻摇曳。它们的嫩绿显得格外鲜艳，犹如新生的生命在阳光的照耀下尽情绽放。每一片叶子都透着生气，宛如春天的音符，奏响了一曲曲欢乐的乐章。它们在阳光下闪烁，仿佛在与春天的阳光亲密无间地交流，传递着生命的力量。</w:t>
      </w:r>
    </w:p>
    <w:p w14:paraId="2F91A0F0" w14:textId="77777777" w:rsidR="006044A3" w:rsidRDefault="006044A3"/>
    <w:p w14:paraId="751BA42C" w14:textId="77777777" w:rsidR="006044A3" w:rsidRDefault="006044A3">
      <w:pPr>
        <w:rPr>
          <w:rFonts w:hint="eastAsia"/>
        </w:rPr>
      </w:pPr>
      <w:r>
        <w:rPr>
          <w:rFonts w:hint="eastAsia"/>
        </w:rPr>
        <w:t>春叶的细腻与多姿</w:t>
      </w:r>
    </w:p>
    <w:p w14:paraId="0EEEFD25" w14:textId="77777777" w:rsidR="006044A3" w:rsidRDefault="006044A3">
      <w:pPr>
        <w:rPr>
          <w:rFonts w:hint="eastAsia"/>
        </w:rPr>
      </w:pPr>
      <w:r>
        <w:rPr>
          <w:rFonts w:hint="eastAsia"/>
        </w:rPr>
        <w:t>春天的树叶不仅仅是颜色的盛宴，更是形状与纹理的奇妙交响。不同的树种展现出各自独特的叶形，有的宽大如扇，有的细小如针，每一片都蕴含着自然的灵性与智慧。仔细观察，那叶脉如同细致的艺术品，交错纵横，诉说着成长的故事。轻轻一触，仿佛能感受到它们在春风中的悸动。</w:t>
      </w:r>
    </w:p>
    <w:p w14:paraId="154C7EB5" w14:textId="77777777" w:rsidR="006044A3" w:rsidRDefault="006044A3"/>
    <w:p w14:paraId="17785827" w14:textId="77777777" w:rsidR="006044A3" w:rsidRDefault="006044A3">
      <w:pPr>
        <w:rPr>
          <w:rFonts w:hint="eastAsia"/>
        </w:rPr>
      </w:pPr>
      <w:r>
        <w:rPr>
          <w:rFonts w:hint="eastAsia"/>
        </w:rPr>
        <w:t>春天树叶的生机勃勃</w:t>
      </w:r>
    </w:p>
    <w:p w14:paraId="2020CEEB" w14:textId="77777777" w:rsidR="006044A3" w:rsidRDefault="006044A3">
      <w:pPr>
        <w:rPr>
          <w:rFonts w:hint="eastAsia"/>
        </w:rPr>
      </w:pPr>
      <w:r>
        <w:rPr>
          <w:rFonts w:hint="eastAsia"/>
        </w:rPr>
        <w:t>随着春天的深入，树叶逐渐繁茂，生机勃勃。它们不仅为树木提供了丰富的养分，也为大地增添了无尽的色彩。小鸟在枝头欢快地歌唱，蝴蝶在花间翩翩起舞，一切都因春天的树叶而显得如此生动。那新绿的树冠，宛如一把巨大的伞，为行人遮挡阳光，给予温暖与宁静。</w:t>
      </w:r>
    </w:p>
    <w:p w14:paraId="40D200D5" w14:textId="77777777" w:rsidR="006044A3" w:rsidRDefault="006044A3"/>
    <w:p w14:paraId="10D18BFD" w14:textId="77777777" w:rsidR="006044A3" w:rsidRDefault="006044A3">
      <w:pPr>
        <w:rPr>
          <w:rFonts w:hint="eastAsia"/>
        </w:rPr>
      </w:pPr>
      <w:r>
        <w:rPr>
          <w:rFonts w:hint="eastAsia"/>
        </w:rPr>
        <w:t>树叶与春雨的共舞</w:t>
      </w:r>
    </w:p>
    <w:p w14:paraId="20085013" w14:textId="77777777" w:rsidR="006044A3" w:rsidRDefault="006044A3">
      <w:pPr>
        <w:rPr>
          <w:rFonts w:hint="eastAsia"/>
        </w:rPr>
      </w:pPr>
      <w:r>
        <w:rPr>
          <w:rFonts w:hint="eastAsia"/>
        </w:rPr>
        <w:t>春雨绵绵细细，滋润着大地，也为树叶带来了生机。雨水滴落在叶尖，形成晶莹的水珠，似乎是大自然为春天精心准备的饰品。每一片叶子在雨水的洗礼中愈发鲜亮，透出清新的气息。此时，树叶与春雨一起共舞，伴随着雨声，奏出自然最动听的旋律，让人心醉神迷。</w:t>
      </w:r>
    </w:p>
    <w:p w14:paraId="3AB2494C" w14:textId="77777777" w:rsidR="006044A3" w:rsidRDefault="006044A3"/>
    <w:p w14:paraId="3559AFCD" w14:textId="77777777" w:rsidR="006044A3" w:rsidRDefault="006044A3">
      <w:pPr>
        <w:rPr>
          <w:rFonts w:hint="eastAsia"/>
        </w:rPr>
      </w:pPr>
      <w:r>
        <w:rPr>
          <w:rFonts w:hint="eastAsia"/>
        </w:rPr>
        <w:t>春天树叶的温柔情怀</w:t>
      </w:r>
    </w:p>
    <w:p w14:paraId="7E5AD874" w14:textId="77777777" w:rsidR="006044A3" w:rsidRDefault="006044A3">
      <w:pPr>
        <w:rPr>
          <w:rFonts w:hint="eastAsia"/>
        </w:rPr>
      </w:pPr>
      <w:r>
        <w:rPr>
          <w:rFonts w:hint="eastAsia"/>
        </w:rPr>
        <w:t>春天的树叶不仅仅是自然的象征，更是温柔情怀的寄托。每当微风轻拂，它们低声私语，诉说着春天的秘密与梦想。树叶的轻柔摇曳，如同轻声细语，讲述着岁月的故事与情感。春天的树叶，让我们在忙碌的生活中找到了片刻的宁静，唤醒了心底对自然的向往与热爱。</w:t>
      </w:r>
    </w:p>
    <w:p w14:paraId="67BA456F" w14:textId="77777777" w:rsidR="006044A3" w:rsidRDefault="006044A3"/>
    <w:p w14:paraId="48DAB97A" w14:textId="77777777" w:rsidR="006044A3" w:rsidRDefault="006044A3">
      <w:pPr>
        <w:rPr>
          <w:rFonts w:hint="eastAsia"/>
        </w:rPr>
      </w:pPr>
      <w:r>
        <w:rPr>
          <w:rFonts w:hint="eastAsia"/>
        </w:rPr>
        <w:t>最后的总结</w:t>
      </w:r>
    </w:p>
    <w:p w14:paraId="4BCF79C5" w14:textId="77777777" w:rsidR="006044A3" w:rsidRDefault="006044A3">
      <w:pPr>
        <w:rPr>
          <w:rFonts w:hint="eastAsia"/>
        </w:rPr>
      </w:pPr>
      <w:r>
        <w:rPr>
          <w:rFonts w:hint="eastAsia"/>
        </w:rPr>
        <w:t>春天的树叶，宛如生命的画卷，以其独特的美丽装点着世界。它们用鲜活的色彩和生动的姿态，讲述着春天的故事，传递着希望与温暖。在这春意盎然的时节，让我们一同走入自然，欣赏树叶的魅力，感受生命的力量。</w:t>
      </w:r>
    </w:p>
    <w:p w14:paraId="3E1D9CB6" w14:textId="77777777" w:rsidR="006044A3" w:rsidRDefault="006044A3"/>
    <w:p w14:paraId="714ED8BE" w14:textId="77777777" w:rsidR="006044A3" w:rsidRDefault="006044A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A1D59DF" w14:textId="1111C212" w:rsidR="000C78BF" w:rsidRDefault="000C78BF"/>
    <w:sectPr w:rsidR="000C7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BF"/>
    <w:rsid w:val="000C78BF"/>
    <w:rsid w:val="006044A3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803C7-4420-4B76-97C2-A9440D0D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C78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C7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C7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C78B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C78B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C78B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C78B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C78B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C78B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C78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C7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C7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C78B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C78B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C78B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C78B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C78B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C78B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C78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C7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C78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C7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8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8B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C78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8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8B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C7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