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DE779" w14:textId="77777777" w:rsidR="005437DD" w:rsidRDefault="005437DD">
      <w:pPr>
        <w:rPr>
          <w:rFonts w:hint="eastAsia"/>
        </w:rPr>
      </w:pPr>
      <w:r>
        <w:rPr>
          <w:rFonts w:hint="eastAsia"/>
        </w:rPr>
        <w:t>春天来了，万物复苏</w:t>
      </w:r>
    </w:p>
    <w:p w14:paraId="3B00746D" w14:textId="77777777" w:rsidR="005437DD" w:rsidRDefault="005437DD">
      <w:pPr>
        <w:rPr>
          <w:rFonts w:hint="eastAsia"/>
        </w:rPr>
      </w:pPr>
      <w:r>
        <w:rPr>
          <w:rFonts w:hint="eastAsia"/>
        </w:rPr>
        <w:t>春天来了，像一位温柔的姑娘，轻轻推开了冬天的门。阳光洒下，像金色的丝带，照耀着大地。小草在阳光的呼唤下，顽皮地钻出了土壤，露出嫩绿的身影，仿佛在向人们打招呼。</w:t>
      </w:r>
    </w:p>
    <w:p w14:paraId="7C6C1B7B" w14:textId="77777777" w:rsidR="005437DD" w:rsidRDefault="005437DD"/>
    <w:p w14:paraId="43F213E7" w14:textId="77777777" w:rsidR="005437DD" w:rsidRDefault="005437DD">
      <w:pPr>
        <w:rPr>
          <w:rFonts w:hint="eastAsia"/>
        </w:rPr>
      </w:pPr>
      <w:r>
        <w:rPr>
          <w:rFonts w:hint="eastAsia"/>
        </w:rPr>
        <w:t>花儿争相开放</w:t>
      </w:r>
    </w:p>
    <w:p w14:paraId="4738127B" w14:textId="77777777" w:rsidR="005437DD" w:rsidRDefault="005437DD">
      <w:pPr>
        <w:rPr>
          <w:rFonts w:hint="eastAsia"/>
        </w:rPr>
      </w:pPr>
      <w:r>
        <w:rPr>
          <w:rFonts w:hint="eastAsia"/>
        </w:rPr>
        <w:t>春天的花儿们也不甘示弱，纷纷换上了五彩斑斓的衣裳。桃花像娇羞的少女，微微展开粉色的花瓣；而迎春花则像调皮的小精灵，活泼地在树枝间摇曳。它们互相欣赏，仿佛在说：“快来看我们多美！”</w:t>
      </w:r>
    </w:p>
    <w:p w14:paraId="5A63FA7F" w14:textId="77777777" w:rsidR="005437DD" w:rsidRDefault="005437DD"/>
    <w:p w14:paraId="7E49FA7B" w14:textId="77777777" w:rsidR="005437DD" w:rsidRDefault="005437DD">
      <w:pPr>
        <w:rPr>
          <w:rFonts w:hint="eastAsia"/>
        </w:rPr>
      </w:pPr>
      <w:r>
        <w:rPr>
          <w:rFonts w:hint="eastAsia"/>
        </w:rPr>
        <w:t>小动物们的欢歌</w:t>
      </w:r>
    </w:p>
    <w:p w14:paraId="18465183" w14:textId="77777777" w:rsidR="005437DD" w:rsidRDefault="005437DD">
      <w:pPr>
        <w:rPr>
          <w:rFonts w:hint="eastAsia"/>
        </w:rPr>
      </w:pPr>
      <w:r>
        <w:rPr>
          <w:rFonts w:hint="eastAsia"/>
        </w:rPr>
        <w:t>小动物们也感受到了春天的气息。小鸟在树枝上欢快地歌唱，像是在举办一场音乐会。小兔子们在草地上蹦跳，欢快地追逐嬉戏，仿佛在庆祝春天的到来。每个角落都充满了生机与活力。</w:t>
      </w:r>
    </w:p>
    <w:p w14:paraId="2D2C384B" w14:textId="77777777" w:rsidR="005437DD" w:rsidRDefault="005437DD"/>
    <w:p w14:paraId="6A02BF68" w14:textId="77777777" w:rsidR="005437DD" w:rsidRDefault="005437DD">
      <w:pPr>
        <w:rPr>
          <w:rFonts w:hint="eastAsia"/>
        </w:rPr>
      </w:pPr>
      <w:r>
        <w:rPr>
          <w:rFonts w:hint="eastAsia"/>
        </w:rPr>
        <w:t>春风轻拂，带来温暖</w:t>
      </w:r>
    </w:p>
    <w:p w14:paraId="7276DFE9" w14:textId="77777777" w:rsidR="005437DD" w:rsidRDefault="005437DD">
      <w:pPr>
        <w:rPr>
          <w:rFonts w:hint="eastAsia"/>
        </w:rPr>
      </w:pPr>
      <w:r>
        <w:rPr>
          <w:rFonts w:hint="eastAsia"/>
        </w:rPr>
        <w:t>春风轻轻吹拂，像妈妈的手在抚摸着大地。树叶沙沙作响，似乎在悄悄地诉说春天的故事。小溪的水流淙淙而过，带来清脆的乐声，让人感受到春天的温暖和宁静。</w:t>
      </w:r>
    </w:p>
    <w:p w14:paraId="1BD9291D" w14:textId="77777777" w:rsidR="005437DD" w:rsidRDefault="005437DD"/>
    <w:p w14:paraId="44647CDE" w14:textId="77777777" w:rsidR="005437DD" w:rsidRDefault="005437DD">
      <w:pPr>
        <w:rPr>
          <w:rFonts w:hint="eastAsia"/>
        </w:rPr>
      </w:pPr>
      <w:r>
        <w:rPr>
          <w:rFonts w:hint="eastAsia"/>
        </w:rPr>
        <w:t>春天的田野，色彩斑斓</w:t>
      </w:r>
    </w:p>
    <w:p w14:paraId="3A164B76" w14:textId="77777777" w:rsidR="005437DD" w:rsidRDefault="005437DD">
      <w:pPr>
        <w:rPr>
          <w:rFonts w:hint="eastAsia"/>
        </w:rPr>
      </w:pPr>
      <w:r>
        <w:rPr>
          <w:rFonts w:hint="eastAsia"/>
        </w:rPr>
        <w:t>走在田野上，春天的色彩令人目不暇接。金黄的油菜花、白色的梨花、粉红的樱花，交织在一起，像是一幅美丽的画卷。农民们在田间忙碌，播下希望的种子，期待着丰收的那一天。</w:t>
      </w:r>
    </w:p>
    <w:p w14:paraId="03327DB9" w14:textId="77777777" w:rsidR="005437DD" w:rsidRDefault="005437DD"/>
    <w:p w14:paraId="0527681D" w14:textId="77777777" w:rsidR="005437DD" w:rsidRDefault="005437DD">
      <w:pPr>
        <w:rPr>
          <w:rFonts w:hint="eastAsia"/>
        </w:rPr>
      </w:pPr>
      <w:r>
        <w:rPr>
          <w:rFonts w:hint="eastAsia"/>
        </w:rPr>
        <w:t>春天，孩子们的乐园</w:t>
      </w:r>
    </w:p>
    <w:p w14:paraId="778513CF" w14:textId="77777777" w:rsidR="005437DD" w:rsidRDefault="005437DD">
      <w:pPr>
        <w:rPr>
          <w:rFonts w:hint="eastAsia"/>
        </w:rPr>
      </w:pPr>
      <w:r>
        <w:rPr>
          <w:rFonts w:hint="eastAsia"/>
        </w:rPr>
        <w:t>春天是孩子们最喜欢的季节，他们在草地上奔跑、玩耍，放飞五彩的风筝。清澈的天空中，风筝飞得高高的，像是春天的梦想在翱翔。孩子们的笑声在空气中回荡，温暖而愉悦。</w:t>
      </w:r>
    </w:p>
    <w:p w14:paraId="433061A2" w14:textId="77777777" w:rsidR="005437DD" w:rsidRDefault="005437DD"/>
    <w:p w14:paraId="54A66252" w14:textId="77777777" w:rsidR="005437DD" w:rsidRDefault="005437DD">
      <w:pPr>
        <w:rPr>
          <w:rFonts w:hint="eastAsia"/>
        </w:rPr>
      </w:pPr>
      <w:r>
        <w:rPr>
          <w:rFonts w:hint="eastAsia"/>
        </w:rPr>
        <w:t>春天的终章，新的开始</w:t>
      </w:r>
    </w:p>
    <w:p w14:paraId="1C80981E" w14:textId="77777777" w:rsidR="005437DD" w:rsidRDefault="005437DD">
      <w:pPr>
        <w:rPr>
          <w:rFonts w:hint="eastAsia"/>
        </w:rPr>
      </w:pPr>
      <w:r>
        <w:rPr>
          <w:rFonts w:hint="eastAsia"/>
        </w:rPr>
        <w:t>随着春天的逐渐深入，万物都在悄然变化。小树渐渐长高，花儿竞相开放，生命的力量在春天里显得无比强大。春天不仅是一个季节，更是新的开始，让我们在这个温暖的季节里，珍惜每一个美好的瞬间。</w:t>
      </w:r>
    </w:p>
    <w:p w14:paraId="36409EB2" w14:textId="77777777" w:rsidR="005437DD" w:rsidRDefault="005437DD"/>
    <w:p w14:paraId="045A92B4" w14:textId="77777777" w:rsidR="005437DD" w:rsidRDefault="005437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5746C1" w14:textId="6814E323" w:rsidR="004145A1" w:rsidRDefault="004145A1"/>
    <w:sectPr w:rsidR="0041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1"/>
    <w:rsid w:val="004145A1"/>
    <w:rsid w:val="005437D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EC1F4-1F34-47F7-A9EE-9404C94D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4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45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45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45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45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45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45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4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4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4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45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45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45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45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45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45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4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4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4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4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