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18506" w14:textId="77777777" w:rsidR="007A5278" w:rsidRDefault="007A5278">
      <w:pPr>
        <w:rPr>
          <w:rFonts w:hint="eastAsia"/>
        </w:rPr>
      </w:pPr>
      <w:r>
        <w:rPr>
          <w:rFonts w:hint="eastAsia"/>
        </w:rPr>
        <w:t>春天的气息</w:t>
      </w:r>
    </w:p>
    <w:p w14:paraId="2C6BC9D0" w14:textId="77777777" w:rsidR="007A5278" w:rsidRDefault="007A5278">
      <w:pPr>
        <w:rPr>
          <w:rFonts w:hint="eastAsia"/>
        </w:rPr>
      </w:pPr>
      <w:r>
        <w:rPr>
          <w:rFonts w:hint="eastAsia"/>
        </w:rPr>
        <w:t>春天是一个充满生机的季节，阳光透过云层，温暖地洒在大地上。小鸟在树枝上欢快地歌唱，仿佛在庆祝这个美好的时光。春风轻轻吹拂，带来了花香和新绿，让人感到无比愉悦。</w:t>
      </w:r>
    </w:p>
    <w:p w14:paraId="6DB884C5" w14:textId="77777777" w:rsidR="007A5278" w:rsidRDefault="007A5278"/>
    <w:p w14:paraId="2124D4FA" w14:textId="77777777" w:rsidR="007A5278" w:rsidRDefault="007A5278">
      <w:pPr>
        <w:rPr>
          <w:rFonts w:hint="eastAsia"/>
        </w:rPr>
      </w:pPr>
      <w:r>
        <w:rPr>
          <w:rFonts w:hint="eastAsia"/>
        </w:rPr>
        <w:t>花开的盛景</w:t>
      </w:r>
    </w:p>
    <w:p w14:paraId="55BBD493" w14:textId="77777777" w:rsidR="007A5278" w:rsidRDefault="007A5278">
      <w:pPr>
        <w:rPr>
          <w:rFonts w:hint="eastAsia"/>
        </w:rPr>
      </w:pPr>
      <w:r>
        <w:rPr>
          <w:rFonts w:hint="eastAsia"/>
        </w:rPr>
        <w:t>春天的花朵竞相开放，五彩斑斓的花海让人目不暇接。桃花红艳艳，像是小姑娘的笑脸；樱花飘舞，宛如粉色的云朵；黄色的迎春花在阳光下闪闪发光。孩子们在花丛中奔跑，尽情享受着春天的美好。</w:t>
      </w:r>
    </w:p>
    <w:p w14:paraId="4F4D08DB" w14:textId="77777777" w:rsidR="007A5278" w:rsidRDefault="007A5278"/>
    <w:p w14:paraId="5B562EC9" w14:textId="77777777" w:rsidR="007A5278" w:rsidRDefault="007A5278">
      <w:pPr>
        <w:rPr>
          <w:rFonts w:hint="eastAsia"/>
        </w:rPr>
      </w:pPr>
      <w:r>
        <w:rPr>
          <w:rFonts w:hint="eastAsia"/>
        </w:rPr>
        <w:t>绿意盎然的草地</w:t>
      </w:r>
    </w:p>
    <w:p w14:paraId="2F0EB6B4" w14:textId="77777777" w:rsidR="007A5278" w:rsidRDefault="007A5278">
      <w:pPr>
        <w:rPr>
          <w:rFonts w:hint="eastAsia"/>
        </w:rPr>
      </w:pPr>
      <w:r>
        <w:rPr>
          <w:rFonts w:hint="eastAsia"/>
        </w:rPr>
        <w:t>在春天的阳光下，草地变得格外翠绿。小草探出头来，像是在跟春天打招呼。孩子们在草地上玩耍，踢球、放风筝，欢声笑语回荡在空中。每一片绿草都似乎在告诉我们：春天来了，一切都充满希望。</w:t>
      </w:r>
    </w:p>
    <w:p w14:paraId="7A237D9A" w14:textId="77777777" w:rsidR="007A5278" w:rsidRDefault="007A5278"/>
    <w:p w14:paraId="2F8DDE11" w14:textId="77777777" w:rsidR="007A5278" w:rsidRDefault="007A5278">
      <w:pPr>
        <w:rPr>
          <w:rFonts w:hint="eastAsia"/>
        </w:rPr>
      </w:pPr>
      <w:r>
        <w:rPr>
          <w:rFonts w:hint="eastAsia"/>
        </w:rPr>
        <w:t>春雨的柔情</w:t>
      </w:r>
    </w:p>
    <w:p w14:paraId="6EDEDDF1" w14:textId="77777777" w:rsidR="007A5278" w:rsidRDefault="007A5278">
      <w:pPr>
        <w:rPr>
          <w:rFonts w:hint="eastAsia"/>
        </w:rPr>
      </w:pPr>
      <w:r>
        <w:rPr>
          <w:rFonts w:hint="eastAsia"/>
        </w:rPr>
        <w:t>春天的雨细腻而温柔，滋润着大地。雨水落在花瓣上，像是为它们洗去尘埃。春雨过后，空气中弥漫着泥土的芬芳，让人感到清新舒畅。小朋友们在雨后寻找小水洼，开心地跳跃，享受这份自然的乐趣。</w:t>
      </w:r>
    </w:p>
    <w:p w14:paraId="3BCAB605" w14:textId="77777777" w:rsidR="007A5278" w:rsidRDefault="007A5278"/>
    <w:p w14:paraId="596D2D07" w14:textId="77777777" w:rsidR="007A5278" w:rsidRDefault="007A5278">
      <w:pPr>
        <w:rPr>
          <w:rFonts w:hint="eastAsia"/>
        </w:rPr>
      </w:pPr>
      <w:r>
        <w:rPr>
          <w:rFonts w:hint="eastAsia"/>
        </w:rPr>
        <w:t>生机勃勃的动物</w:t>
      </w:r>
    </w:p>
    <w:p w14:paraId="65E3C5C0" w14:textId="77777777" w:rsidR="007A5278" w:rsidRDefault="007A5278">
      <w:pPr>
        <w:rPr>
          <w:rFonts w:hint="eastAsia"/>
        </w:rPr>
      </w:pPr>
      <w:r>
        <w:rPr>
          <w:rFonts w:hint="eastAsia"/>
        </w:rPr>
        <w:t>春天不仅让植物复苏，动物们也开始活跃。小兔子在草丛中蹦蹦跳跳，松鼠在树上攀爬，忙着为自己储备食物。各种小鸟在天空中飞翔，展现出春天的活力与欢快。这些生灵为春天增添了无限的生机。</w:t>
      </w:r>
    </w:p>
    <w:p w14:paraId="4DCBF85E" w14:textId="77777777" w:rsidR="007A5278" w:rsidRDefault="007A5278"/>
    <w:p w14:paraId="268548A7" w14:textId="77777777" w:rsidR="007A5278" w:rsidRDefault="007A5278">
      <w:pPr>
        <w:rPr>
          <w:rFonts w:hint="eastAsia"/>
        </w:rPr>
      </w:pPr>
      <w:r>
        <w:rPr>
          <w:rFonts w:hint="eastAsia"/>
        </w:rPr>
        <w:t>春天的童话</w:t>
      </w:r>
    </w:p>
    <w:p w14:paraId="43E82958" w14:textId="77777777" w:rsidR="007A5278" w:rsidRDefault="007A5278">
      <w:pPr>
        <w:rPr>
          <w:rFonts w:hint="eastAsia"/>
        </w:rPr>
      </w:pPr>
      <w:r>
        <w:rPr>
          <w:rFonts w:hint="eastAsia"/>
        </w:rPr>
        <w:t>春天就像一个美丽的童话，每一个角落都充满了希望与快乐。孩子们在春天的阳光下，尽情享受大自然的馈赠。无论是花朵的芬芳，还是小动物的嬉戏，都让人感受到春天的魅力。让我们一起在这个美好的季节里，珍惜眼前的每一份快乐。</w:t>
      </w:r>
    </w:p>
    <w:p w14:paraId="20DD3D5B" w14:textId="77777777" w:rsidR="007A5278" w:rsidRDefault="007A5278"/>
    <w:p w14:paraId="03C435FB" w14:textId="77777777" w:rsidR="007A5278" w:rsidRDefault="007A527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B27231" w14:textId="62878347" w:rsidR="00D219AA" w:rsidRDefault="00D219AA"/>
    <w:sectPr w:rsidR="00D2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AA"/>
    <w:rsid w:val="007A5278"/>
    <w:rsid w:val="00877881"/>
    <w:rsid w:val="00D2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A5C98-C23E-4919-94F7-BB780F59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1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1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19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19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19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19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19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19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19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1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1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19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19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19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19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19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19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19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19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1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9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9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1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9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9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1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