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1C3F1" w14:textId="77777777" w:rsidR="008B47DA" w:rsidRDefault="008B47DA">
      <w:pPr>
        <w:rPr>
          <w:rFonts w:hint="eastAsia"/>
        </w:rPr>
      </w:pPr>
      <w:r>
        <w:rPr>
          <w:rFonts w:hint="eastAsia"/>
        </w:rPr>
        <w:t>春天早晨的优美句子</w:t>
      </w:r>
    </w:p>
    <w:p w14:paraId="76098C47" w14:textId="77777777" w:rsidR="008B47DA" w:rsidRDefault="008B47DA">
      <w:pPr>
        <w:rPr>
          <w:rFonts w:hint="eastAsia"/>
        </w:rPr>
      </w:pPr>
      <w:r>
        <w:rPr>
          <w:rFonts w:hint="eastAsia"/>
        </w:rPr>
        <w:t>春天的早晨，总是带着一缕温暖的阳光，轻柔地洒在大地上。清新的空气中弥漫着泥土的芬芳和花朵的香气，仿佛一切生命在这一刻复苏。鸟儿在枝头欢快地鸣唱，似乎在欢迎这个充满生机的季节。</w:t>
      </w:r>
    </w:p>
    <w:p w14:paraId="1F6972E8" w14:textId="77777777" w:rsidR="008B47DA" w:rsidRDefault="008B47DA"/>
    <w:p w14:paraId="18B03985" w14:textId="77777777" w:rsidR="008B47DA" w:rsidRDefault="008B47DA">
      <w:pPr>
        <w:rPr>
          <w:rFonts w:hint="eastAsia"/>
        </w:rPr>
      </w:pPr>
      <w:r>
        <w:rPr>
          <w:rFonts w:hint="eastAsia"/>
        </w:rPr>
        <w:t>阳光透过树叶的缝隙，洒下斑驳的光影，仿佛给大地铺上了一层金色的薄纱。小草在晨露的滋润下显得格外鲜嫩，微风轻拂，带来一阵阵细腻的触感，让人忍不住深吸一口气，感受这自然的气息。</w:t>
      </w:r>
    </w:p>
    <w:p w14:paraId="551AB05A" w14:textId="77777777" w:rsidR="008B47DA" w:rsidRDefault="008B47DA"/>
    <w:p w14:paraId="3029FD61" w14:textId="77777777" w:rsidR="008B47DA" w:rsidRDefault="008B47DA">
      <w:pPr>
        <w:rPr>
          <w:rFonts w:hint="eastAsia"/>
        </w:rPr>
      </w:pPr>
      <w:r>
        <w:rPr>
          <w:rFonts w:hint="eastAsia"/>
        </w:rPr>
        <w:t>春晨的湖面如镜般平静，偶尔有几只白鹭翩然掠过，激起一圈圈涟漪，打破了清晨的宁静。水面倒映着蔚蓝的天空和远山的轮廓，宛如一幅天然的画卷，让人流连忘返。</w:t>
      </w:r>
    </w:p>
    <w:p w14:paraId="183ECF66" w14:textId="77777777" w:rsidR="008B47DA" w:rsidRDefault="008B47DA"/>
    <w:p w14:paraId="75026423" w14:textId="77777777" w:rsidR="008B47DA" w:rsidRDefault="008B47DA">
      <w:pPr>
        <w:rPr>
          <w:rFonts w:hint="eastAsia"/>
        </w:rPr>
      </w:pPr>
      <w:r>
        <w:rPr>
          <w:rFonts w:hint="eastAsia"/>
        </w:rPr>
        <w:t>描写秋天的优美句子</w:t>
      </w:r>
    </w:p>
    <w:p w14:paraId="61241C4C" w14:textId="77777777" w:rsidR="008B47DA" w:rsidRDefault="008B47DA">
      <w:pPr>
        <w:rPr>
          <w:rFonts w:hint="eastAsia"/>
        </w:rPr>
      </w:pPr>
      <w:r>
        <w:rPr>
          <w:rFonts w:hint="eastAsia"/>
        </w:rPr>
        <w:t>秋天的早晨，空气中透着一丝凉意，阳光渐渐升起，染红了天边的云彩。树叶在秋风的吹拂下，轻轻摇曳，金黄的叶子如同翩翩起舞的蝴蝶，洒落在地面，铺成了一条金色的小径。</w:t>
      </w:r>
    </w:p>
    <w:p w14:paraId="5F7BA160" w14:textId="77777777" w:rsidR="008B47DA" w:rsidRDefault="008B47DA"/>
    <w:p w14:paraId="60897D9C" w14:textId="77777777" w:rsidR="008B47DA" w:rsidRDefault="008B47DA">
      <w:pPr>
        <w:rPr>
          <w:rFonts w:hint="eastAsia"/>
        </w:rPr>
      </w:pPr>
      <w:r>
        <w:rPr>
          <w:rFonts w:hint="eastAsia"/>
        </w:rPr>
        <w:t>田野里，稻谷沉甸甸的，仿佛在低声诉说着丰收的喜悦。果园中的苹果和橙子挂满枝头，透出诱人的色泽，仿佛在邀请人们品尝这丰盈的季节。偶尔传来一阵阵的果香，令人心旷神怡。</w:t>
      </w:r>
    </w:p>
    <w:p w14:paraId="6B18881E" w14:textId="77777777" w:rsidR="008B47DA" w:rsidRDefault="008B47DA"/>
    <w:p w14:paraId="59487AEE" w14:textId="77777777" w:rsidR="008B47DA" w:rsidRDefault="008B47DA">
      <w:pPr>
        <w:rPr>
          <w:rFonts w:hint="eastAsia"/>
        </w:rPr>
      </w:pPr>
      <w:r>
        <w:rPr>
          <w:rFonts w:hint="eastAsia"/>
        </w:rPr>
        <w:t>清晨的雾气轻轻飘散，留下了明亮的天空和清晰的视野。山峦在晨光的照耀下，显得更加挺拔，远处的树林在阳光下泛着温暖的金色，像是一幅宁静的秋日风景画，让人感到心灵的宁静与满足。</w:t>
      </w:r>
    </w:p>
    <w:p w14:paraId="5582E904" w14:textId="77777777" w:rsidR="008B47DA" w:rsidRDefault="008B47DA"/>
    <w:p w14:paraId="124A5F59" w14:textId="77777777" w:rsidR="008B47DA" w:rsidRDefault="008B47DA">
      <w:pPr>
        <w:rPr>
          <w:rFonts w:hint="eastAsia"/>
        </w:rPr>
      </w:pPr>
      <w:r>
        <w:rPr>
          <w:rFonts w:hint="eastAsia"/>
        </w:rPr>
        <w:t>最后的总结</w:t>
      </w:r>
    </w:p>
    <w:p w14:paraId="772B2B1C" w14:textId="77777777" w:rsidR="008B47DA" w:rsidRDefault="008B47DA">
      <w:pPr>
        <w:rPr>
          <w:rFonts w:hint="eastAsia"/>
        </w:rPr>
      </w:pPr>
      <w:r>
        <w:rPr>
          <w:rFonts w:hint="eastAsia"/>
        </w:rPr>
        <w:t>无论是春天的清新还是秋天的丰收，每个季节都有其独特的魅力。春天的早晨象征着生命的开始，而秋天的早晨则是成熟与收获的象征。不同的季节，带来不同的感受和思考，让我们在四季的变换中，体会到自然的奇妙与人生的丰富。</w:t>
      </w:r>
    </w:p>
    <w:p w14:paraId="7FC97FE1" w14:textId="77777777" w:rsidR="008B47DA" w:rsidRDefault="008B47DA"/>
    <w:p w14:paraId="450E6CEB" w14:textId="77777777" w:rsidR="008B47DA" w:rsidRDefault="008B47D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2E026F" w14:textId="703BE6B4" w:rsidR="00204048" w:rsidRDefault="00204048"/>
    <w:sectPr w:rsidR="00204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8"/>
    <w:rsid w:val="00204048"/>
    <w:rsid w:val="00877881"/>
    <w:rsid w:val="008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F0F0-D591-431F-AF12-97CBE99D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04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04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04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040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040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040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040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040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040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040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04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04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040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040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040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040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040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040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040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04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040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04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0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04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0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0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04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