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36445" w14:textId="77777777" w:rsidR="00DD71A2" w:rsidRDefault="00DD71A2">
      <w:pPr>
        <w:rPr>
          <w:rFonts w:hint="eastAsia"/>
        </w:rPr>
      </w:pPr>
      <w:r>
        <w:rPr>
          <w:rFonts w:hint="eastAsia"/>
        </w:rPr>
        <w:t>春天早晨的第一缕阳光</w:t>
      </w:r>
    </w:p>
    <w:p w14:paraId="0A91967C" w14:textId="77777777" w:rsidR="00DD71A2" w:rsidRDefault="00DD71A2">
      <w:pPr>
        <w:rPr>
          <w:rFonts w:hint="eastAsia"/>
        </w:rPr>
      </w:pPr>
      <w:r>
        <w:rPr>
          <w:rFonts w:hint="eastAsia"/>
        </w:rPr>
        <w:t>春天的早晨，阳光透过薄薄的云层，洒在大地上，温暖而柔和。鸟儿在枝头欢快地歌唱，仿佛在迎接新一天的到来。阳光的光芒照耀着每一寸土地，让万物复苏，生机勃勃。</w:t>
      </w:r>
    </w:p>
    <w:p w14:paraId="4D93C4D5" w14:textId="77777777" w:rsidR="00DD71A2" w:rsidRDefault="00DD71A2"/>
    <w:p w14:paraId="5CDF648C" w14:textId="77777777" w:rsidR="00DD71A2" w:rsidRDefault="00DD71A2">
      <w:pPr>
        <w:rPr>
          <w:rFonts w:hint="eastAsia"/>
        </w:rPr>
      </w:pPr>
      <w:r>
        <w:rPr>
          <w:rFonts w:hint="eastAsia"/>
        </w:rPr>
        <w:t>花开满园的美丽景象</w:t>
      </w:r>
    </w:p>
    <w:p w14:paraId="73AF83D4" w14:textId="77777777" w:rsidR="00DD71A2" w:rsidRDefault="00DD71A2">
      <w:pPr>
        <w:rPr>
          <w:rFonts w:hint="eastAsia"/>
        </w:rPr>
      </w:pPr>
      <w:r>
        <w:rPr>
          <w:rFonts w:hint="eastAsia"/>
        </w:rPr>
        <w:t>春天，花儿竞相开放，公园里的樱花、桃花，似乎在争相展示自己的美丽。微风轻拂，花瓣随风飘舞，仿佛在为春天的舞会增添色彩。走在花海中，空气中弥漫着淡淡的花香，让人心旷神怡。</w:t>
      </w:r>
    </w:p>
    <w:p w14:paraId="455AEAC9" w14:textId="77777777" w:rsidR="00DD71A2" w:rsidRDefault="00DD71A2"/>
    <w:p w14:paraId="0278CA36" w14:textId="77777777" w:rsidR="00DD71A2" w:rsidRDefault="00DD71A2">
      <w:pPr>
        <w:rPr>
          <w:rFonts w:hint="eastAsia"/>
        </w:rPr>
      </w:pPr>
      <w:r>
        <w:rPr>
          <w:rFonts w:hint="eastAsia"/>
        </w:rPr>
        <w:t>绿意盎然的树木</w:t>
      </w:r>
    </w:p>
    <w:p w14:paraId="5A0DA69D" w14:textId="77777777" w:rsidR="00DD71A2" w:rsidRDefault="00DD71A2">
      <w:pPr>
        <w:rPr>
          <w:rFonts w:hint="eastAsia"/>
        </w:rPr>
      </w:pPr>
      <w:r>
        <w:rPr>
          <w:rFonts w:hint="eastAsia"/>
        </w:rPr>
        <w:t>春天的树木重新披上了嫩绿的新衣，叶子在阳光下闪烁着迷人的光泽。小树苗在阳光的滋润下，顽强地向上生长，给人以希望和力量。它们在微风中轻轻摇曳，似乎在低语着春天的故事。</w:t>
      </w:r>
    </w:p>
    <w:p w14:paraId="007772B7" w14:textId="77777777" w:rsidR="00DD71A2" w:rsidRDefault="00DD71A2"/>
    <w:p w14:paraId="06BBFFEA" w14:textId="77777777" w:rsidR="00DD71A2" w:rsidRDefault="00DD71A2">
      <w:pPr>
        <w:rPr>
          <w:rFonts w:hint="eastAsia"/>
        </w:rPr>
      </w:pPr>
      <w:r>
        <w:rPr>
          <w:rFonts w:hint="eastAsia"/>
        </w:rPr>
        <w:t>小溪流淌的乐曲</w:t>
      </w:r>
    </w:p>
    <w:p w14:paraId="6AEF4DF3" w14:textId="77777777" w:rsidR="00DD71A2" w:rsidRDefault="00DD71A2">
      <w:pPr>
        <w:rPr>
          <w:rFonts w:hint="eastAsia"/>
        </w:rPr>
      </w:pPr>
      <w:r>
        <w:rPr>
          <w:rFonts w:hint="eastAsia"/>
        </w:rPr>
        <w:t>春天的早晨，小溪边传来潺潺的流水声，清脆悦耳。溪水在阳光的照耀下，波光粼粼，犹如撒下的碎金。鱼儿在水中自由自在地游动，偶尔跃出水面，溅起朵朵水花，增添了春日的生机。</w:t>
      </w:r>
    </w:p>
    <w:p w14:paraId="62132AE6" w14:textId="77777777" w:rsidR="00DD71A2" w:rsidRDefault="00DD71A2"/>
    <w:p w14:paraId="03B2DE11" w14:textId="77777777" w:rsidR="00DD71A2" w:rsidRDefault="00DD71A2">
      <w:pPr>
        <w:rPr>
          <w:rFonts w:hint="eastAsia"/>
        </w:rPr>
      </w:pPr>
      <w:r>
        <w:rPr>
          <w:rFonts w:hint="eastAsia"/>
        </w:rPr>
        <w:t>晨雾轻拂的宁静</w:t>
      </w:r>
    </w:p>
    <w:p w14:paraId="4AC784AF" w14:textId="77777777" w:rsidR="00DD71A2" w:rsidRDefault="00DD71A2">
      <w:pPr>
        <w:rPr>
          <w:rFonts w:hint="eastAsia"/>
        </w:rPr>
      </w:pPr>
      <w:r>
        <w:rPr>
          <w:rFonts w:hint="eastAsia"/>
        </w:rPr>
        <w:t>清晨的薄雾轻轻笼罩在大地上，给春天的早晨增添了一份神秘。远处的山峦在雾中若隐若现，宛如仙境般美丽。晨雾中，万物都显得柔和而宁静，仿佛时间都在这一刻静止。</w:t>
      </w:r>
    </w:p>
    <w:p w14:paraId="44F336E7" w14:textId="77777777" w:rsidR="00DD71A2" w:rsidRDefault="00DD71A2"/>
    <w:p w14:paraId="038C3DA7" w14:textId="77777777" w:rsidR="00DD71A2" w:rsidRDefault="00DD71A2">
      <w:pPr>
        <w:rPr>
          <w:rFonts w:hint="eastAsia"/>
        </w:rPr>
      </w:pPr>
      <w:r>
        <w:rPr>
          <w:rFonts w:hint="eastAsia"/>
        </w:rPr>
        <w:t>春天的晨跑者</w:t>
      </w:r>
    </w:p>
    <w:p w14:paraId="19C5EB7C" w14:textId="77777777" w:rsidR="00DD71A2" w:rsidRDefault="00DD71A2">
      <w:pPr>
        <w:rPr>
          <w:rFonts w:hint="eastAsia"/>
        </w:rPr>
      </w:pPr>
      <w:r>
        <w:rPr>
          <w:rFonts w:hint="eastAsia"/>
        </w:rPr>
        <w:t>清晨的公园里，晨跑者们在清新的空气中锻炼身体。他们享受着春天的气息，感受着大自然的美好。每一步都充满了活力，仿佛在与春天的气息进行一场无声的对话。</w:t>
      </w:r>
    </w:p>
    <w:p w14:paraId="4CDE5126" w14:textId="77777777" w:rsidR="00DD71A2" w:rsidRDefault="00DD71A2"/>
    <w:p w14:paraId="1E4033B5" w14:textId="77777777" w:rsidR="00DD71A2" w:rsidRDefault="00DD71A2">
      <w:pPr>
        <w:rPr>
          <w:rFonts w:hint="eastAsia"/>
        </w:rPr>
      </w:pPr>
      <w:r>
        <w:rPr>
          <w:rFonts w:hint="eastAsia"/>
        </w:rPr>
        <w:t>春天的希望与新生</w:t>
      </w:r>
    </w:p>
    <w:p w14:paraId="196387C4" w14:textId="77777777" w:rsidR="00DD71A2" w:rsidRDefault="00DD71A2">
      <w:pPr>
        <w:rPr>
          <w:rFonts w:hint="eastAsia"/>
        </w:rPr>
      </w:pPr>
      <w:r>
        <w:rPr>
          <w:rFonts w:hint="eastAsia"/>
        </w:rPr>
        <w:t>春天的早晨，不仅是自然的复苏，更是生命的希望。每一片新叶、每一朵花都在向我们诉说着春天的故事。它们提醒我们，生活中总有新的开始，新的希望在等待着我们去发现和追寻。</w:t>
      </w:r>
    </w:p>
    <w:p w14:paraId="5CE27740" w14:textId="77777777" w:rsidR="00DD71A2" w:rsidRDefault="00DD71A2"/>
    <w:p w14:paraId="30BE937C" w14:textId="77777777" w:rsidR="00DD71A2" w:rsidRDefault="00DD71A2">
      <w:pPr>
        <w:rPr>
          <w:rFonts w:hint="eastAsia"/>
        </w:rPr>
      </w:pPr>
      <w:r>
        <w:rPr>
          <w:rFonts w:hint="eastAsia"/>
        </w:rPr>
        <w:t>最后的总结</w:t>
      </w:r>
    </w:p>
    <w:p w14:paraId="429DD397" w14:textId="77777777" w:rsidR="00DD71A2" w:rsidRDefault="00DD71A2">
      <w:pPr>
        <w:rPr>
          <w:rFonts w:hint="eastAsia"/>
        </w:rPr>
      </w:pPr>
      <w:r>
        <w:rPr>
          <w:rFonts w:hint="eastAsia"/>
        </w:rPr>
        <w:t>春天的早晨是一个充满生机和希望的时刻。阳光、花香、绿树、小溪和晨雾共同谱写出一曲春天的赞歌。在这个美好的季节里，让我们放慢脚步，欣赏大自然的美丽，感受生命的脉动。</w:t>
      </w:r>
    </w:p>
    <w:p w14:paraId="78AAD46C" w14:textId="77777777" w:rsidR="00DD71A2" w:rsidRDefault="00DD71A2"/>
    <w:p w14:paraId="51592CD0" w14:textId="77777777" w:rsidR="00DD71A2" w:rsidRDefault="00DD71A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3540C4" w14:textId="4CA42CD8" w:rsidR="000231D5" w:rsidRDefault="000231D5"/>
    <w:sectPr w:rsidR="00023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D5"/>
    <w:rsid w:val="000231D5"/>
    <w:rsid w:val="00877881"/>
    <w:rsid w:val="00D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B63AF-609B-4E5B-BDB7-EA2FD506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23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2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23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231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231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231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231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231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231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231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23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23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231D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231D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231D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231D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231D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231D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231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2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231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23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1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1D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23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1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1D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23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