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2944D" w14:textId="77777777" w:rsidR="006F3C78" w:rsidRDefault="006F3C78">
      <w:pPr>
        <w:rPr>
          <w:rFonts w:hint="eastAsia"/>
        </w:rPr>
      </w:pPr>
      <w:r>
        <w:rPr>
          <w:rFonts w:hint="eastAsia"/>
        </w:rPr>
        <w:t>春天早上的第一缕阳光</w:t>
      </w:r>
    </w:p>
    <w:p w14:paraId="68E8D442" w14:textId="77777777" w:rsidR="006F3C78" w:rsidRDefault="006F3C78">
      <w:pPr>
        <w:rPr>
          <w:rFonts w:hint="eastAsia"/>
        </w:rPr>
      </w:pPr>
      <w:r>
        <w:rPr>
          <w:rFonts w:hint="eastAsia"/>
        </w:rPr>
        <w:t>当晨曦的第一缕阳光洒在大地上，春天的早晨悄然来临。阳光透过树梢，洒落在湿润的土地上，仿佛为万物披上一层金色的外衣。鸟儿在枝头欢快地鸣唱，仿佛在向世界宣告春天的到来。那清脆的鸟鸣声，如同一首动人的乐曲，唤醒了沉睡中的大自然，也唤醒了我们内心深处的温暖与希望。</w:t>
      </w:r>
    </w:p>
    <w:p w14:paraId="47723FAD" w14:textId="77777777" w:rsidR="006F3C78" w:rsidRDefault="006F3C78"/>
    <w:p w14:paraId="2C339279" w14:textId="77777777" w:rsidR="006F3C78" w:rsidRDefault="006F3C78">
      <w:pPr>
        <w:rPr>
          <w:rFonts w:hint="eastAsia"/>
        </w:rPr>
      </w:pPr>
      <w:r>
        <w:rPr>
          <w:rFonts w:hint="eastAsia"/>
        </w:rPr>
        <w:t>绽放的花朵与绿意盎然</w:t>
      </w:r>
    </w:p>
    <w:p w14:paraId="44109331" w14:textId="77777777" w:rsidR="006F3C78" w:rsidRDefault="006F3C78">
      <w:pPr>
        <w:rPr>
          <w:rFonts w:hint="eastAsia"/>
        </w:rPr>
      </w:pPr>
      <w:r>
        <w:rPr>
          <w:rFonts w:hint="eastAsia"/>
        </w:rPr>
        <w:t>春天的早晨，花园里的花朵竞相绽放。五颜六色的花朵在阳光的照耀下显得格外娇艳，空气中弥漫着花香，令人心旷神怡。桃花、樱花、迎春花，仿佛是春天的使者，各自展现着独特的美丽。嫩绿的叶子在微风中轻轻摇曳，像是在向路过的人们打招呼，传递着春天的生机与活力。</w:t>
      </w:r>
    </w:p>
    <w:p w14:paraId="4DE39F60" w14:textId="77777777" w:rsidR="006F3C78" w:rsidRDefault="006F3C78"/>
    <w:p w14:paraId="550FB5A4" w14:textId="77777777" w:rsidR="006F3C78" w:rsidRDefault="006F3C78">
      <w:pPr>
        <w:rPr>
          <w:rFonts w:hint="eastAsia"/>
        </w:rPr>
      </w:pPr>
      <w:r>
        <w:rPr>
          <w:rFonts w:hint="eastAsia"/>
        </w:rPr>
        <w:t>清晨的露珠与宁静</w:t>
      </w:r>
    </w:p>
    <w:p w14:paraId="754F1438" w14:textId="77777777" w:rsidR="006F3C78" w:rsidRDefault="006F3C78">
      <w:pPr>
        <w:rPr>
          <w:rFonts w:hint="eastAsia"/>
        </w:rPr>
      </w:pPr>
      <w:r>
        <w:rPr>
          <w:rFonts w:hint="eastAsia"/>
        </w:rPr>
        <w:t>清晨的草地上，晶莹剔透的露珠点缀其间，宛如一颗颗璀璨的明珠，反射出温暖的阳光。走在草地上，脚下的露珠轻轻沾湿鞋面，带来一丝清凉。这一刻，万物似乎都静止了，只有微风拂过，带来阵阵的清香和淡淡的温暖，令人感受到生命的脉动与宁静。</w:t>
      </w:r>
    </w:p>
    <w:p w14:paraId="0483581A" w14:textId="77777777" w:rsidR="006F3C78" w:rsidRDefault="006F3C78"/>
    <w:p w14:paraId="0F2D9E73" w14:textId="77777777" w:rsidR="006F3C78" w:rsidRDefault="006F3C78">
      <w:pPr>
        <w:rPr>
          <w:rFonts w:hint="eastAsia"/>
        </w:rPr>
      </w:pPr>
      <w:r>
        <w:rPr>
          <w:rFonts w:hint="eastAsia"/>
        </w:rPr>
        <w:t>问候春天的暖心句子</w:t>
      </w:r>
    </w:p>
    <w:p w14:paraId="5556AACF" w14:textId="77777777" w:rsidR="006F3C78" w:rsidRDefault="006F3C78">
      <w:pPr>
        <w:rPr>
          <w:rFonts w:hint="eastAsia"/>
        </w:rPr>
      </w:pPr>
      <w:r>
        <w:rPr>
          <w:rFonts w:hint="eastAsia"/>
        </w:rPr>
        <w:t>春天的早晨是如此美好，仿佛一切都在重新开始。此时此刻，心中不禁涌起几句暖心的话语：“早安，春天！愿你的每一天都充满阳光和希望。”又或者：“春天的早晨，如同一张新的画卷，愿我们用心去描绘属于自己的精彩。”这些简单却真挚的话语，像是春天的祝福，让每一个清晨都充满温暖与期待。</w:t>
      </w:r>
    </w:p>
    <w:p w14:paraId="52C7CA39" w14:textId="77777777" w:rsidR="006F3C78" w:rsidRDefault="006F3C78"/>
    <w:p w14:paraId="53DB793D" w14:textId="77777777" w:rsidR="006F3C78" w:rsidRDefault="006F3C78">
      <w:pPr>
        <w:rPr>
          <w:rFonts w:hint="eastAsia"/>
        </w:rPr>
      </w:pPr>
      <w:r>
        <w:rPr>
          <w:rFonts w:hint="eastAsia"/>
        </w:rPr>
        <w:t>珍惜春天的每一个早晨</w:t>
      </w:r>
    </w:p>
    <w:p w14:paraId="5BE69E5C" w14:textId="77777777" w:rsidR="006F3C78" w:rsidRDefault="006F3C78">
      <w:pPr>
        <w:rPr>
          <w:rFonts w:hint="eastAsia"/>
        </w:rPr>
      </w:pPr>
      <w:r>
        <w:rPr>
          <w:rFonts w:hint="eastAsia"/>
        </w:rPr>
        <w:t>春天的早晨总是带着一种独特的魔力，提醒我们去珍惜每一个生命中的瞬间。在这个季节里，万物复苏，生机勃勃。让我们走出家门，感受春天的气息，倾听自然的声音，感悟生命的真谛。无论生活多么忙碌，记得留出时间与春天对话，和阳光、花朵、清风一起，迎接每一个崭新的早晨。</w:t>
      </w:r>
    </w:p>
    <w:p w14:paraId="38CA31AE" w14:textId="77777777" w:rsidR="006F3C78" w:rsidRDefault="006F3C78"/>
    <w:p w14:paraId="296B6C1F" w14:textId="77777777" w:rsidR="006F3C78" w:rsidRDefault="006F3C7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730019A" w14:textId="3FE0AD76" w:rsidR="00BA13B0" w:rsidRDefault="00BA13B0"/>
    <w:sectPr w:rsidR="00BA1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B0"/>
    <w:rsid w:val="006F3C78"/>
    <w:rsid w:val="00877881"/>
    <w:rsid w:val="00BA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E8AE2-533A-496C-83F0-909669F2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A13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A1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A1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A13B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A13B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A13B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A13B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A13B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A13B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A13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A1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A1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A13B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A13B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A13B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A13B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A13B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A13B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A13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A1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A13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A1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3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3B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A13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3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3B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A13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