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F94D8" w14:textId="77777777" w:rsidR="006B0B19" w:rsidRDefault="006B0B19">
      <w:pPr>
        <w:rPr>
          <w:rFonts w:hint="eastAsia"/>
        </w:rPr>
      </w:pPr>
      <w:r>
        <w:rPr>
          <w:rFonts w:hint="eastAsia"/>
        </w:rPr>
        <w:t>春天的微笑</w:t>
      </w:r>
    </w:p>
    <w:p w14:paraId="68CA250A" w14:textId="77777777" w:rsidR="006B0B19" w:rsidRDefault="006B0B19">
      <w:pPr>
        <w:rPr>
          <w:rFonts w:hint="eastAsia"/>
        </w:rPr>
      </w:pPr>
      <w:r>
        <w:rPr>
          <w:rFonts w:hint="eastAsia"/>
        </w:rPr>
        <w:t>春天像一位温柔的少女，轻轻推开了冬天的门。她用柔和的阳光洒下暖意，唤醒了沉睡的大地。每一缕阳光都像她的笑声，温暖而甜美，让人心中涌起无限的希望。</w:t>
      </w:r>
    </w:p>
    <w:p w14:paraId="30CCA789" w14:textId="77777777" w:rsidR="006B0B19" w:rsidRDefault="006B0B19"/>
    <w:p w14:paraId="677FDE10" w14:textId="77777777" w:rsidR="006B0B19" w:rsidRDefault="006B0B19">
      <w:pPr>
        <w:rPr>
          <w:rFonts w:hint="eastAsia"/>
        </w:rPr>
      </w:pPr>
      <w:r>
        <w:rPr>
          <w:rFonts w:hint="eastAsia"/>
        </w:rPr>
        <w:t>春天的舞姿</w:t>
      </w:r>
    </w:p>
    <w:p w14:paraId="02EFBFD5" w14:textId="77777777" w:rsidR="006B0B19" w:rsidRDefault="006B0B19">
      <w:pPr>
        <w:rPr>
          <w:rFonts w:hint="eastAsia"/>
        </w:rPr>
      </w:pPr>
      <w:r>
        <w:rPr>
          <w:rFonts w:hint="eastAsia"/>
        </w:rPr>
        <w:t>春天是一位优雅的舞者，她在花海中翩翩起舞。桃花、樱花、杏花争相绽放，宛如她绚丽的舞裙，随风摇曳。微风拂过，花瓣轻轻飘落，仿佛是她在空中洒下的星星，点缀着大自然的舞台。</w:t>
      </w:r>
    </w:p>
    <w:p w14:paraId="663FC0F3" w14:textId="77777777" w:rsidR="006B0B19" w:rsidRDefault="006B0B19"/>
    <w:p w14:paraId="694391DF" w14:textId="77777777" w:rsidR="006B0B19" w:rsidRDefault="006B0B19">
      <w:pPr>
        <w:rPr>
          <w:rFonts w:hint="eastAsia"/>
        </w:rPr>
      </w:pPr>
      <w:r>
        <w:rPr>
          <w:rFonts w:hint="eastAsia"/>
        </w:rPr>
        <w:t>春天的歌声</w:t>
      </w:r>
    </w:p>
    <w:p w14:paraId="290385D7" w14:textId="77777777" w:rsidR="006B0B19" w:rsidRDefault="006B0B19">
      <w:r>
        <w:rPr>
          <w:rFonts w:hint="eastAsia"/>
        </w:rPr>
        <w:t>春天是一位动人的歌唱家，清晨的鸟鸣是她的乐曲。黄莺婉转的歌声在耳畔回荡，像是春天在轻声吟唱，诉说着生命的喜悦。每一声鸟鸣都仿佛在告诉我们，春天已经悄然来临。</w:t>
      </w:r>
    </w:p>
    <w:p w14:paraId="2DD20BB9" w14:textId="77777777" w:rsidR="006B0B19" w:rsidRDefault="006B0B19"/>
    <w:p w14:paraId="3F4E8C0A" w14:textId="77777777" w:rsidR="006B0B19" w:rsidRDefault="006B0B19">
      <w:pPr>
        <w:rPr>
          <w:rFonts w:hint="eastAsia"/>
        </w:rPr>
      </w:pPr>
      <w:r>
        <w:rPr>
          <w:rFonts w:hint="eastAsia"/>
        </w:rPr>
        <w:t>春天的画笔</w:t>
      </w:r>
    </w:p>
    <w:p w14:paraId="386A9F6C" w14:textId="77777777" w:rsidR="006B0B19" w:rsidRDefault="006B0B19">
      <w:pPr>
        <w:rPr>
          <w:rFonts w:hint="eastAsia"/>
        </w:rPr>
      </w:pPr>
      <w:r>
        <w:rPr>
          <w:rFonts w:hint="eastAsia"/>
        </w:rPr>
        <w:t>春天是一位充满创意的画家，她用五彩斑斓的色彩装点着大地。嫩绿的草坪是她的底色，绚丽的花朵是她的点缀，天空湛蓝如洗，像是她的背景。每一处景象都展现了她的无穷才华，令人陶醉。</w:t>
      </w:r>
    </w:p>
    <w:p w14:paraId="646E3037" w14:textId="77777777" w:rsidR="006B0B19" w:rsidRDefault="006B0B19"/>
    <w:p w14:paraId="1A862EAF" w14:textId="77777777" w:rsidR="006B0B19" w:rsidRDefault="006B0B19">
      <w:pPr>
        <w:rPr>
          <w:rFonts w:hint="eastAsia"/>
        </w:rPr>
      </w:pPr>
      <w:r>
        <w:rPr>
          <w:rFonts w:hint="eastAsia"/>
        </w:rPr>
        <w:t>春天的拥抱</w:t>
      </w:r>
    </w:p>
    <w:p w14:paraId="75D06E75" w14:textId="77777777" w:rsidR="006B0B19" w:rsidRDefault="006B0B19">
      <w:pPr>
        <w:rPr>
          <w:rFonts w:hint="eastAsia"/>
        </w:rPr>
      </w:pPr>
      <w:r>
        <w:rPr>
          <w:rFonts w:hint="eastAsia"/>
        </w:rPr>
        <w:t>春天是一位慈爱的母亲，温暖的阳光和细雨是她的怀抱。她用细雨滋润每一寸土地，让万物复苏。树木抽出新芽，花朵竞相开放，仿佛是她在用心血和爱意呵护着每一个生命。</w:t>
      </w:r>
    </w:p>
    <w:p w14:paraId="72B5E734" w14:textId="77777777" w:rsidR="006B0B19" w:rsidRDefault="006B0B19"/>
    <w:p w14:paraId="3B040093" w14:textId="77777777" w:rsidR="006B0B19" w:rsidRDefault="006B0B19">
      <w:pPr>
        <w:rPr>
          <w:rFonts w:hint="eastAsia"/>
        </w:rPr>
      </w:pPr>
      <w:r>
        <w:rPr>
          <w:rFonts w:hint="eastAsia"/>
        </w:rPr>
        <w:t>春天的邀请</w:t>
      </w:r>
    </w:p>
    <w:p w14:paraId="3B924E4A" w14:textId="77777777" w:rsidR="006B0B19" w:rsidRDefault="006B0B19">
      <w:pPr>
        <w:rPr>
          <w:rFonts w:hint="eastAsia"/>
        </w:rPr>
      </w:pPr>
      <w:r>
        <w:rPr>
          <w:rFonts w:hint="eastAsia"/>
        </w:rPr>
        <w:t>春天是一位热情的邀请者，向人们敞开她的怀抱。她呼唤着人们走出家门，感受大自然的美好。公园里，孩子们嬉戏玩耍，老人们悠然自得，大家在春天的气息中尽情享受生活。</w:t>
      </w:r>
    </w:p>
    <w:p w14:paraId="7C62F3B4" w14:textId="77777777" w:rsidR="006B0B19" w:rsidRDefault="006B0B19"/>
    <w:p w14:paraId="69F66D23" w14:textId="77777777" w:rsidR="006B0B19" w:rsidRDefault="006B0B19">
      <w:pPr>
        <w:rPr>
          <w:rFonts w:hint="eastAsia"/>
        </w:rPr>
      </w:pPr>
      <w:r>
        <w:rPr>
          <w:rFonts w:hint="eastAsia"/>
        </w:rPr>
        <w:t>春天的梦想</w:t>
      </w:r>
    </w:p>
    <w:p w14:paraId="1991A8B4" w14:textId="77777777" w:rsidR="006B0B19" w:rsidRDefault="006B0B19">
      <w:pPr>
        <w:rPr>
          <w:rFonts w:hint="eastAsia"/>
        </w:rPr>
      </w:pPr>
      <w:r>
        <w:rPr>
          <w:rFonts w:hint="eastAsia"/>
        </w:rPr>
        <w:t>春天是一位追梦者，她在播撒希望的种子。每一粒种子都承载着梦想，等待着在阳光和雨露的滋润下发芽生长。春天的到来，仿佛是在告诉我们，生命的每一个阶段都充满了可能性。</w:t>
      </w:r>
    </w:p>
    <w:p w14:paraId="4FAFC3E4" w14:textId="77777777" w:rsidR="006B0B19" w:rsidRDefault="006B0B19"/>
    <w:p w14:paraId="466E04EE" w14:textId="77777777" w:rsidR="006B0B19" w:rsidRDefault="006B0B19">
      <w:pPr>
        <w:rPr>
          <w:rFonts w:hint="eastAsia"/>
        </w:rPr>
      </w:pPr>
      <w:r>
        <w:rPr>
          <w:rFonts w:hint="eastAsia"/>
        </w:rPr>
        <w:t>春天的结束与期待</w:t>
      </w:r>
    </w:p>
    <w:p w14:paraId="33181774" w14:textId="77777777" w:rsidR="006B0B19" w:rsidRDefault="006B0B19">
      <w:pPr>
        <w:rPr>
          <w:rFonts w:hint="eastAsia"/>
        </w:rPr>
      </w:pPr>
      <w:r>
        <w:rPr>
          <w:rFonts w:hint="eastAsia"/>
        </w:rPr>
        <w:t>春天的脚步渐渐远去，但她留下的却是满满的生机和希望。人们在这个季节里收获了快乐，种下了梦想，心中也默默期待着她的再次归来。春天的离去并不是结束，而是新的开始，是下一个美好季节的前奏。</w:t>
      </w:r>
    </w:p>
    <w:p w14:paraId="7F5C894E" w14:textId="77777777" w:rsidR="006B0B19" w:rsidRDefault="006B0B19"/>
    <w:p w14:paraId="22D859F9" w14:textId="77777777" w:rsidR="006B0B19" w:rsidRDefault="006B0B1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AA17A7F" w14:textId="1C0C6701" w:rsidR="00E53C48" w:rsidRDefault="00E53C48"/>
    <w:sectPr w:rsidR="00E53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C48"/>
    <w:rsid w:val="006B0B19"/>
    <w:rsid w:val="00877881"/>
    <w:rsid w:val="00E5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9EE6B-C2CA-4516-BE1F-57E1047C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53C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53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53C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53C4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53C4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53C4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53C4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53C4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53C4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53C4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53C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53C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53C4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53C4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53C4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53C4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53C4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53C4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53C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53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53C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53C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3C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3C4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53C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3C4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3C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3C4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53C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